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4DE0" w:rsidRPr="00C86BE7" w:rsidRDefault="00814DE0" w:rsidP="00814DE0">
      <w:pPr>
        <w:pStyle w:val="a8"/>
        <w:rPr>
          <w:rFonts w:ascii="Times New Roman" w:hAnsi="Times New Roman" w:cs="Times New Roman"/>
          <w:sz w:val="28"/>
          <w:szCs w:val="28"/>
        </w:rPr>
      </w:pPr>
      <w:bookmarkStart w:id="0" w:name="bookmark0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  <w:r w:rsidR="00595034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390005" cy="9038367"/>
            <wp:effectExtent l="19050" t="0" r="0" b="0"/>
            <wp:docPr id="1" name="Рисунок 1" descr="C:\Users\User\Downloads\Scan10050_page-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Scan10050_page-0001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005" cy="90383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</w:t>
      </w:r>
      <w:r w:rsidRPr="00C86BE7">
        <w:rPr>
          <w:rFonts w:ascii="Times New Roman" w:hAnsi="Times New Roman" w:cs="Times New Roman"/>
          <w:sz w:val="28"/>
          <w:szCs w:val="28"/>
        </w:rPr>
        <w:t>УТВЕРЖДАЮ</w:t>
      </w:r>
    </w:p>
    <w:p w:rsidR="00814DE0" w:rsidRPr="00C86BE7" w:rsidRDefault="00F765DA" w:rsidP="00F765DA">
      <w:pPr>
        <w:pStyle w:val="a8"/>
        <w:tabs>
          <w:tab w:val="left" w:pos="1630"/>
          <w:tab w:val="right" w:pos="10063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814DE0" w:rsidRPr="00C86BE7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814DE0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814DE0" w:rsidRPr="00C86BE7">
        <w:rPr>
          <w:rFonts w:ascii="Times New Roman" w:hAnsi="Times New Roman" w:cs="Times New Roman"/>
          <w:sz w:val="28"/>
          <w:szCs w:val="28"/>
        </w:rPr>
        <w:t xml:space="preserve">  Директор </w:t>
      </w:r>
      <w:r w:rsidR="00814DE0">
        <w:rPr>
          <w:rFonts w:ascii="Times New Roman" w:hAnsi="Times New Roman" w:cs="Times New Roman"/>
          <w:sz w:val="28"/>
          <w:szCs w:val="28"/>
        </w:rPr>
        <w:t xml:space="preserve">  </w:t>
      </w:r>
      <w:r w:rsidR="00814DE0" w:rsidRPr="00C86BE7">
        <w:rPr>
          <w:rFonts w:ascii="Times New Roman" w:hAnsi="Times New Roman" w:cs="Times New Roman"/>
          <w:sz w:val="28"/>
          <w:szCs w:val="28"/>
        </w:rPr>
        <w:t>Арадинской СОШ</w:t>
      </w:r>
    </w:p>
    <w:p w:rsidR="00814DE0" w:rsidRPr="00C86BE7" w:rsidRDefault="00814DE0" w:rsidP="00814DE0">
      <w:pPr>
        <w:pStyle w:val="a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C86BE7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C86BE7">
        <w:rPr>
          <w:rFonts w:ascii="Times New Roman" w:hAnsi="Times New Roman" w:cs="Times New Roman"/>
          <w:sz w:val="28"/>
          <w:szCs w:val="28"/>
        </w:rPr>
        <w:t>Махмудова Б.Г._____________</w:t>
      </w:r>
    </w:p>
    <w:p w:rsidR="00814DE0" w:rsidRPr="00C86BE7" w:rsidRDefault="00814DE0" w:rsidP="00814DE0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r w:rsidRPr="00C86BE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Приказ №____ «03» апреля </w:t>
      </w:r>
      <w:r w:rsidRPr="00C86BE7">
        <w:rPr>
          <w:rFonts w:ascii="Times New Roman" w:hAnsi="Times New Roman" w:cs="Times New Roman"/>
          <w:sz w:val="28"/>
          <w:szCs w:val="28"/>
        </w:rPr>
        <w:t>2021г.</w:t>
      </w:r>
    </w:p>
    <w:p w:rsidR="00814DE0" w:rsidRDefault="00814DE0" w:rsidP="00814DE0">
      <w:pPr>
        <w:pStyle w:val="11"/>
        <w:keepNext/>
        <w:keepLines/>
        <w:tabs>
          <w:tab w:val="left" w:pos="413"/>
          <w:tab w:val="left" w:pos="1320"/>
          <w:tab w:val="left" w:pos="3326"/>
          <w:tab w:val="left" w:pos="5554"/>
          <w:tab w:val="left" w:pos="7373"/>
          <w:tab w:val="left" w:pos="8074"/>
        </w:tabs>
        <w:spacing w:after="0"/>
        <w:ind w:firstLine="0"/>
        <w:jc w:val="center"/>
        <w:rPr>
          <w:sz w:val="28"/>
        </w:rPr>
      </w:pPr>
    </w:p>
    <w:p w:rsidR="00814DE0" w:rsidRDefault="00814DE0" w:rsidP="00814DE0">
      <w:pPr>
        <w:pStyle w:val="11"/>
        <w:keepNext/>
        <w:keepLines/>
        <w:tabs>
          <w:tab w:val="left" w:pos="413"/>
          <w:tab w:val="left" w:pos="1320"/>
          <w:tab w:val="left" w:pos="3326"/>
          <w:tab w:val="left" w:pos="5554"/>
          <w:tab w:val="left" w:pos="7373"/>
          <w:tab w:val="left" w:pos="8074"/>
        </w:tabs>
        <w:spacing w:after="0"/>
        <w:ind w:firstLine="0"/>
        <w:jc w:val="center"/>
        <w:rPr>
          <w:sz w:val="28"/>
        </w:rPr>
      </w:pPr>
    </w:p>
    <w:p w:rsidR="00814DE0" w:rsidRDefault="00814DE0" w:rsidP="00814DE0">
      <w:pPr>
        <w:pStyle w:val="11"/>
        <w:keepNext/>
        <w:keepLines/>
        <w:tabs>
          <w:tab w:val="left" w:pos="413"/>
          <w:tab w:val="left" w:pos="1320"/>
          <w:tab w:val="left" w:pos="3326"/>
          <w:tab w:val="left" w:pos="5554"/>
          <w:tab w:val="left" w:pos="7373"/>
          <w:tab w:val="left" w:pos="8074"/>
        </w:tabs>
        <w:spacing w:after="0"/>
        <w:ind w:firstLine="0"/>
        <w:jc w:val="center"/>
        <w:rPr>
          <w:sz w:val="28"/>
        </w:rPr>
      </w:pPr>
    </w:p>
    <w:p w:rsidR="00814DE0" w:rsidRDefault="00690FB1" w:rsidP="00814DE0">
      <w:pPr>
        <w:pStyle w:val="11"/>
        <w:keepNext/>
        <w:keepLines/>
        <w:tabs>
          <w:tab w:val="left" w:pos="413"/>
          <w:tab w:val="left" w:pos="1320"/>
          <w:tab w:val="left" w:pos="3326"/>
          <w:tab w:val="left" w:pos="5554"/>
          <w:tab w:val="left" w:pos="7373"/>
          <w:tab w:val="left" w:pos="8074"/>
        </w:tabs>
        <w:spacing w:after="0"/>
        <w:ind w:firstLine="0"/>
        <w:jc w:val="center"/>
        <w:rPr>
          <w:sz w:val="28"/>
        </w:rPr>
      </w:pPr>
      <w:r>
        <w:rPr>
          <w:sz w:val="28"/>
        </w:rPr>
        <w:t>План м</w:t>
      </w:r>
      <w:r w:rsidR="00814DE0" w:rsidRPr="00814DE0">
        <w:rPr>
          <w:sz w:val="28"/>
        </w:rPr>
        <w:t>ероприяти</w:t>
      </w:r>
      <w:bookmarkEnd w:id="0"/>
      <w:r>
        <w:rPr>
          <w:sz w:val="28"/>
        </w:rPr>
        <w:t>й с низкой учебной мотивацией учащихся.</w:t>
      </w:r>
    </w:p>
    <w:p w:rsidR="00F765DA" w:rsidRDefault="00F765DA" w:rsidP="00814DE0">
      <w:pPr>
        <w:pStyle w:val="11"/>
        <w:keepNext/>
        <w:keepLines/>
        <w:tabs>
          <w:tab w:val="left" w:pos="413"/>
          <w:tab w:val="left" w:pos="1320"/>
          <w:tab w:val="left" w:pos="3326"/>
          <w:tab w:val="left" w:pos="5554"/>
          <w:tab w:val="left" w:pos="7373"/>
          <w:tab w:val="left" w:pos="8074"/>
        </w:tabs>
        <w:spacing w:after="0"/>
        <w:ind w:firstLine="0"/>
        <w:jc w:val="center"/>
        <w:rPr>
          <w:sz w:val="28"/>
        </w:rPr>
      </w:pPr>
    </w:p>
    <w:p w:rsidR="00F765DA" w:rsidRDefault="00F765DA" w:rsidP="00814DE0">
      <w:pPr>
        <w:pStyle w:val="11"/>
        <w:keepNext/>
        <w:keepLines/>
        <w:tabs>
          <w:tab w:val="left" w:pos="413"/>
          <w:tab w:val="left" w:pos="1320"/>
          <w:tab w:val="left" w:pos="3326"/>
          <w:tab w:val="left" w:pos="5554"/>
          <w:tab w:val="left" w:pos="7373"/>
          <w:tab w:val="left" w:pos="8074"/>
        </w:tabs>
        <w:spacing w:after="0"/>
        <w:ind w:firstLine="0"/>
        <w:jc w:val="center"/>
        <w:rPr>
          <w:sz w:val="28"/>
        </w:rPr>
      </w:pPr>
    </w:p>
    <w:p w:rsidR="00F765DA" w:rsidRPr="00F765DA" w:rsidRDefault="00F765DA" w:rsidP="00F765DA">
      <w:pPr>
        <w:widowControl/>
        <w:shd w:val="clear" w:color="auto" w:fill="FFFFFF"/>
        <w:spacing w:before="27" w:after="27"/>
        <w:ind w:left="720" w:right="254"/>
        <w:jc w:val="both"/>
        <w:rPr>
          <w:rStyle w:val="c48"/>
          <w:rFonts w:ascii="Times New Roman" w:eastAsia="Times New Roman" w:hAnsi="Times New Roman" w:cs="Times New Roman"/>
          <w:b/>
          <w:sz w:val="20"/>
          <w:szCs w:val="20"/>
          <w:lang w:bidi="ar-SA"/>
        </w:rPr>
      </w:pPr>
      <w:r w:rsidRPr="00F765DA">
        <w:rPr>
          <w:rFonts w:ascii="Times New Roman" w:hAnsi="Times New Roman" w:cs="Times New Roman"/>
          <w:b/>
          <w:sz w:val="28"/>
        </w:rPr>
        <w:t>Цели:</w:t>
      </w:r>
      <w:r w:rsidRPr="00F765DA">
        <w:rPr>
          <w:rStyle w:val="c48"/>
          <w:rFonts w:ascii="Times New Roman" w:hAnsi="Times New Roman" w:cs="Times New Roman"/>
          <w:b/>
          <w:iCs/>
        </w:rPr>
        <w:t xml:space="preserve"> </w:t>
      </w:r>
    </w:p>
    <w:p w:rsidR="00F765DA" w:rsidRPr="00F765DA" w:rsidRDefault="00F765DA" w:rsidP="00F765DA">
      <w:pPr>
        <w:widowControl/>
        <w:numPr>
          <w:ilvl w:val="0"/>
          <w:numId w:val="2"/>
        </w:numPr>
        <w:shd w:val="clear" w:color="auto" w:fill="FFFFFF"/>
        <w:spacing w:before="27" w:after="27"/>
        <w:ind w:right="254"/>
        <w:jc w:val="both"/>
        <w:rPr>
          <w:rFonts w:ascii="Times New Roman" w:eastAsia="Times New Roman" w:hAnsi="Times New Roman" w:cs="Times New Roman"/>
          <w:sz w:val="20"/>
          <w:szCs w:val="20"/>
          <w:lang w:bidi="ar-SA"/>
        </w:rPr>
      </w:pPr>
      <w:r w:rsidRPr="00F765DA">
        <w:rPr>
          <w:rFonts w:ascii="Times New Roman" w:eastAsia="Times New Roman" w:hAnsi="Times New Roman" w:cs="Times New Roman"/>
          <w:iCs/>
          <w:lang w:bidi="ar-SA"/>
        </w:rPr>
        <w:t>повышение качества ЗУН отдельных учащихся и школы в целом, защита прав учащихся, создание благоприятного микроклимата школы,</w:t>
      </w:r>
    </w:p>
    <w:p w:rsidR="00F765DA" w:rsidRPr="00F765DA" w:rsidRDefault="00F765DA" w:rsidP="00F765DA">
      <w:pPr>
        <w:widowControl/>
        <w:numPr>
          <w:ilvl w:val="0"/>
          <w:numId w:val="2"/>
        </w:numPr>
        <w:shd w:val="clear" w:color="auto" w:fill="FFFFFF"/>
        <w:spacing w:before="27" w:after="27"/>
        <w:ind w:right="254"/>
        <w:jc w:val="both"/>
        <w:rPr>
          <w:rFonts w:ascii="Times New Roman" w:eastAsia="Times New Roman" w:hAnsi="Times New Roman" w:cs="Times New Roman"/>
          <w:sz w:val="20"/>
          <w:szCs w:val="20"/>
          <w:lang w:bidi="ar-SA"/>
        </w:rPr>
      </w:pPr>
      <w:r w:rsidRPr="00F765DA">
        <w:rPr>
          <w:rFonts w:ascii="Times New Roman" w:eastAsia="Times New Roman" w:hAnsi="Times New Roman" w:cs="Times New Roman"/>
          <w:iCs/>
          <w:lang w:bidi="ar-SA"/>
        </w:rPr>
        <w:t>направление усилий педагогов на обеспечение успешного усвоения образования учащимися, имеющими низкую успеваемость.</w:t>
      </w:r>
    </w:p>
    <w:p w:rsidR="00F765DA" w:rsidRPr="00F765DA" w:rsidRDefault="00F765DA" w:rsidP="00F765DA">
      <w:pPr>
        <w:widowControl/>
        <w:shd w:val="clear" w:color="auto" w:fill="FFFFFF"/>
        <w:spacing w:before="27" w:after="27"/>
        <w:ind w:left="720" w:right="254"/>
        <w:jc w:val="both"/>
        <w:rPr>
          <w:rFonts w:ascii="Times New Roman" w:eastAsia="Times New Roman" w:hAnsi="Times New Roman" w:cs="Times New Roman"/>
          <w:sz w:val="20"/>
          <w:szCs w:val="20"/>
          <w:lang w:bidi="ar-SA"/>
        </w:rPr>
      </w:pPr>
    </w:p>
    <w:p w:rsidR="00F765DA" w:rsidRPr="00F765DA" w:rsidRDefault="00F765DA" w:rsidP="00F765DA">
      <w:pPr>
        <w:widowControl/>
        <w:shd w:val="clear" w:color="auto" w:fill="FFFFFF"/>
        <w:tabs>
          <w:tab w:val="center" w:pos="5264"/>
        </w:tabs>
        <w:ind w:left="720" w:right="254"/>
        <w:jc w:val="both"/>
        <w:rPr>
          <w:rFonts w:ascii="Times New Roman" w:eastAsia="Times New Roman" w:hAnsi="Times New Roman" w:cs="Times New Roman"/>
          <w:sz w:val="20"/>
          <w:szCs w:val="20"/>
          <w:lang w:bidi="ar-SA"/>
        </w:rPr>
      </w:pPr>
      <w:r w:rsidRPr="00F765DA">
        <w:rPr>
          <w:rFonts w:ascii="Times New Roman" w:eastAsia="Times New Roman" w:hAnsi="Times New Roman" w:cs="Times New Roman"/>
          <w:b/>
          <w:bCs/>
          <w:lang w:bidi="ar-SA"/>
        </w:rPr>
        <w:t>Задачи:</w:t>
      </w:r>
      <w:r>
        <w:rPr>
          <w:rFonts w:ascii="Times New Roman" w:eastAsia="Times New Roman" w:hAnsi="Times New Roman" w:cs="Times New Roman"/>
          <w:b/>
          <w:bCs/>
          <w:lang w:bidi="ar-SA"/>
        </w:rPr>
        <w:tab/>
      </w:r>
    </w:p>
    <w:p w:rsidR="00F765DA" w:rsidRPr="00F765DA" w:rsidRDefault="00F765DA" w:rsidP="00F765DA">
      <w:pPr>
        <w:widowControl/>
        <w:numPr>
          <w:ilvl w:val="0"/>
          <w:numId w:val="3"/>
        </w:numPr>
        <w:shd w:val="clear" w:color="auto" w:fill="FFFFFF"/>
        <w:spacing w:before="27" w:after="27"/>
        <w:ind w:right="254"/>
        <w:jc w:val="both"/>
        <w:rPr>
          <w:rFonts w:ascii="Times New Roman" w:eastAsia="Times New Roman" w:hAnsi="Times New Roman" w:cs="Times New Roman"/>
          <w:sz w:val="20"/>
          <w:szCs w:val="20"/>
          <w:lang w:bidi="ar-SA"/>
        </w:rPr>
      </w:pPr>
      <w:r w:rsidRPr="00F765DA">
        <w:rPr>
          <w:rFonts w:ascii="Times New Roman" w:eastAsia="Times New Roman" w:hAnsi="Times New Roman" w:cs="Times New Roman"/>
          <w:iCs/>
          <w:lang w:bidi="ar-SA"/>
        </w:rPr>
        <w:t>выявление возможных причин снижения успеваемости и качества ЗУН учащихся,</w:t>
      </w:r>
    </w:p>
    <w:p w:rsidR="00F765DA" w:rsidRPr="00F765DA" w:rsidRDefault="00F765DA" w:rsidP="00F765DA">
      <w:pPr>
        <w:widowControl/>
        <w:numPr>
          <w:ilvl w:val="0"/>
          <w:numId w:val="3"/>
        </w:numPr>
        <w:shd w:val="clear" w:color="auto" w:fill="FFFFFF"/>
        <w:spacing w:before="27" w:after="27"/>
        <w:ind w:right="254"/>
        <w:jc w:val="both"/>
        <w:rPr>
          <w:rFonts w:ascii="Times New Roman" w:eastAsia="Times New Roman" w:hAnsi="Times New Roman" w:cs="Times New Roman"/>
          <w:sz w:val="20"/>
          <w:szCs w:val="20"/>
          <w:lang w:bidi="ar-SA"/>
        </w:rPr>
      </w:pPr>
      <w:r w:rsidRPr="00F765DA">
        <w:rPr>
          <w:rFonts w:ascii="Times New Roman" w:eastAsia="Times New Roman" w:hAnsi="Times New Roman" w:cs="Times New Roman"/>
          <w:iCs/>
          <w:lang w:bidi="ar-SA"/>
        </w:rPr>
        <w:t>принятие комплексных мер, направленных на повышение успеваемости.</w:t>
      </w:r>
    </w:p>
    <w:p w:rsidR="00F765DA" w:rsidRPr="00814DE0" w:rsidRDefault="00F765DA" w:rsidP="00F765DA">
      <w:pPr>
        <w:pStyle w:val="11"/>
        <w:keepNext/>
        <w:keepLines/>
        <w:tabs>
          <w:tab w:val="left" w:pos="413"/>
          <w:tab w:val="left" w:pos="1320"/>
          <w:tab w:val="left" w:pos="3326"/>
          <w:tab w:val="left" w:pos="5554"/>
          <w:tab w:val="left" w:pos="7373"/>
          <w:tab w:val="left" w:pos="8074"/>
        </w:tabs>
        <w:spacing w:after="0"/>
        <w:ind w:firstLine="0"/>
        <w:jc w:val="both"/>
        <w:rPr>
          <w:sz w:val="28"/>
        </w:rPr>
      </w:pPr>
    </w:p>
    <w:p w:rsidR="00814DE0" w:rsidRDefault="00814DE0" w:rsidP="00814DE0">
      <w:pPr>
        <w:pStyle w:val="1"/>
        <w:spacing w:after="280"/>
        <w:ind w:left="320" w:firstLine="700"/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1902"/>
        <w:gridCol w:w="2067"/>
        <w:gridCol w:w="1510"/>
        <w:gridCol w:w="1725"/>
        <w:gridCol w:w="1625"/>
        <w:gridCol w:w="1450"/>
      </w:tblGrid>
      <w:tr w:rsidR="00814DE0" w:rsidRPr="00F418CD" w:rsidTr="0000799E"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DE0" w:rsidRPr="008B52F2" w:rsidRDefault="00814DE0" w:rsidP="00684172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</w:pP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DE0" w:rsidRPr="00F418CD" w:rsidRDefault="00814DE0" w:rsidP="00684172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</w:pPr>
            <w:r w:rsidRPr="00F418C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 xml:space="preserve">Мероприятия 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DE0" w:rsidRPr="00F418CD" w:rsidRDefault="00814DE0" w:rsidP="00684172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</w:pPr>
            <w:r w:rsidRPr="00F418C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>Сроки</w:t>
            </w:r>
            <w:r w:rsidRPr="00F418C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br/>
              <w:t>реализации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DE0" w:rsidRPr="00F418CD" w:rsidRDefault="00814DE0" w:rsidP="00684172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</w:pPr>
            <w:r w:rsidRPr="00F418C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 xml:space="preserve">Показатели 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DE0" w:rsidRPr="00F418CD" w:rsidRDefault="00814DE0" w:rsidP="00684172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</w:pPr>
            <w:r w:rsidRPr="00F418C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>Ответственные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DE0" w:rsidRPr="00F418CD" w:rsidRDefault="00814DE0" w:rsidP="00684172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</w:pPr>
            <w:r w:rsidRPr="00F418C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>Участники</w:t>
            </w:r>
          </w:p>
        </w:tc>
      </w:tr>
      <w:tr w:rsidR="00814DE0" w:rsidRPr="00F418CD" w:rsidTr="0000799E">
        <w:tc>
          <w:tcPr>
            <w:tcW w:w="92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4DE0" w:rsidRPr="00207454" w:rsidRDefault="00814DE0" w:rsidP="00684172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207454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Провести</w:t>
            </w:r>
          </w:p>
          <w:p w:rsidR="00814DE0" w:rsidRPr="00207454" w:rsidRDefault="00814DE0" w:rsidP="00684172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207454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диагностику</w:t>
            </w:r>
          </w:p>
          <w:p w:rsidR="00814DE0" w:rsidRPr="00207454" w:rsidRDefault="00814DE0" w:rsidP="00684172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207454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уровня учебной</w:t>
            </w:r>
          </w:p>
          <w:p w:rsidR="00814DE0" w:rsidRPr="00207454" w:rsidRDefault="00814DE0" w:rsidP="00684172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207454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мотивации</w:t>
            </w:r>
          </w:p>
          <w:p w:rsidR="00814DE0" w:rsidRPr="00207454" w:rsidRDefault="00814DE0" w:rsidP="00684172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207454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обучающихся 5-</w:t>
            </w:r>
          </w:p>
          <w:p w:rsidR="00814DE0" w:rsidRPr="00207454" w:rsidRDefault="00814DE0" w:rsidP="00684172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207454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8 классов,</w:t>
            </w:r>
          </w:p>
          <w:p w:rsidR="00814DE0" w:rsidRPr="00207454" w:rsidRDefault="00814DE0" w:rsidP="00684172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207454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выявить</w:t>
            </w:r>
          </w:p>
          <w:p w:rsidR="00814DE0" w:rsidRPr="00207454" w:rsidRDefault="00814DE0" w:rsidP="00684172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207454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ведущие</w:t>
            </w:r>
          </w:p>
          <w:p w:rsidR="00814DE0" w:rsidRPr="00F418CD" w:rsidRDefault="00814DE0" w:rsidP="00684172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207454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учебные мотивы</w:t>
            </w: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DE0" w:rsidRPr="00F418CD" w:rsidRDefault="00814DE0" w:rsidP="00684172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F418C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Провести диагностику</w:t>
            </w:r>
            <w:r w:rsidRPr="00F418C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br/>
              <w:t>учащихся с целью</w:t>
            </w:r>
            <w:r w:rsidRPr="00F418C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br/>
              <w:t>выявления уровня</w:t>
            </w:r>
            <w:r w:rsidRPr="00F418C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br/>
              <w:t>тревожности, причин</w:t>
            </w:r>
            <w:r w:rsidRPr="00F418C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br/>
              <w:t>низкой мотивации к</w:t>
            </w:r>
            <w:r w:rsidRPr="00F418C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br/>
              <w:t>образовательной</w:t>
            </w:r>
            <w:r w:rsidRPr="00F418C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br/>
              <w:t>деятельности и</w:t>
            </w:r>
            <w:r w:rsidRPr="00F418C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br/>
              <w:t>формирование</w:t>
            </w:r>
            <w:r w:rsidRPr="00F418C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br/>
              <w:t>индивидуальных</w:t>
            </w:r>
            <w:r w:rsidRPr="00F418C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br/>
              <w:t>образовательных целей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DE0" w:rsidRPr="00F418CD" w:rsidRDefault="00814DE0" w:rsidP="00684172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F418C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Май ,</w:t>
            </w:r>
            <w:r w:rsidRPr="00F418C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br/>
              <w:t>сентябрь</w:t>
            </w:r>
            <w:r w:rsidRPr="00F418C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br/>
              <w:t>2021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DE0" w:rsidRPr="00F418CD" w:rsidRDefault="00814DE0" w:rsidP="00684172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F418C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Справка по</w:t>
            </w:r>
            <w:r w:rsidRPr="00F418C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br/>
              <w:t>результатам</w:t>
            </w:r>
            <w:r w:rsidRPr="00F418C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br/>
              <w:t>диагностики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DE0" w:rsidRPr="00F418CD" w:rsidRDefault="00814DE0" w:rsidP="00684172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F418C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Заместитель</w:t>
            </w:r>
            <w:r w:rsidRPr="00F418C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br/>
              <w:t>директора</w:t>
            </w:r>
            <w:r w:rsidRPr="00F418C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br/>
              <w:t>УВР , учителя,</w:t>
            </w:r>
            <w:r w:rsidRPr="00F418C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br/>
              <w:t>классные</w:t>
            </w:r>
            <w:r w:rsidRPr="00F418C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br/>
              <w:t>руководители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DE0" w:rsidRPr="00F418CD" w:rsidRDefault="00814DE0" w:rsidP="00684172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F418C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Заместитель</w:t>
            </w:r>
            <w:r w:rsidRPr="00F418C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br/>
              <w:t>директора</w:t>
            </w:r>
            <w:r w:rsidRPr="00F418C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br/>
              <w:t>УВР ,</w:t>
            </w:r>
            <w:r w:rsidRPr="00F418C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br/>
              <w:t>классные</w:t>
            </w:r>
            <w:r w:rsidRPr="00F418C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br/>
              <w:t>руководители,</w:t>
            </w:r>
            <w:r w:rsidRPr="00F418C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br/>
              <w:t>ученики</w:t>
            </w:r>
          </w:p>
        </w:tc>
      </w:tr>
      <w:tr w:rsidR="00814DE0" w:rsidRPr="00F418CD" w:rsidTr="0000799E">
        <w:tc>
          <w:tcPr>
            <w:tcW w:w="92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4DE0" w:rsidRPr="00F418CD" w:rsidRDefault="00814DE0" w:rsidP="00684172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DE0" w:rsidRPr="00F418CD" w:rsidRDefault="00814DE0" w:rsidP="00684172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F418C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Определить группу</w:t>
            </w:r>
            <w:r w:rsidRPr="00F418C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br/>
              <w:t>учащихся с низкой</w:t>
            </w:r>
            <w:r w:rsidRPr="00F418C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br/>
              <w:t>учебной мотивацией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DE0" w:rsidRPr="00F418CD" w:rsidRDefault="00814DE0" w:rsidP="00684172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F418C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Май ,</w:t>
            </w:r>
            <w:r w:rsidRPr="00F418C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br/>
              <w:t>сентябрь</w:t>
            </w:r>
            <w:r w:rsidRPr="00F418C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br/>
              <w:t>2021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DE0" w:rsidRPr="00F418CD" w:rsidRDefault="00814DE0" w:rsidP="00684172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F418C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План</w:t>
            </w:r>
            <w:r w:rsidRPr="00F418C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br/>
              <w:t>мероприятий по</w:t>
            </w:r>
            <w:r w:rsidRPr="00F418C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br/>
              <w:t>повышению</w:t>
            </w:r>
            <w:r w:rsidRPr="00F418C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br/>
              <w:t>уровня учебной</w:t>
            </w:r>
            <w:r w:rsidRPr="00F418C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br/>
              <w:t>мотивации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DE0" w:rsidRPr="00F418CD" w:rsidRDefault="00814DE0" w:rsidP="00684172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F418C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Учителя,</w:t>
            </w:r>
            <w:r w:rsidRPr="00F418C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br/>
              <w:t>классные</w:t>
            </w:r>
            <w:r w:rsidRPr="00F418C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br/>
              <w:t>руководители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DE0" w:rsidRPr="00F418CD" w:rsidRDefault="00814DE0" w:rsidP="00684172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F418C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Заместитель</w:t>
            </w:r>
            <w:r w:rsidRPr="00F418C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br/>
              <w:t>директора</w:t>
            </w:r>
            <w:r w:rsidRPr="00F418C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br/>
              <w:t>УВР</w:t>
            </w:r>
          </w:p>
        </w:tc>
      </w:tr>
      <w:tr w:rsidR="00814DE0" w:rsidRPr="00F418CD" w:rsidTr="0000799E">
        <w:tc>
          <w:tcPr>
            <w:tcW w:w="92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DE0" w:rsidRPr="00F418CD" w:rsidRDefault="00814DE0" w:rsidP="00684172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DE0" w:rsidRPr="00F418CD" w:rsidRDefault="00814DE0" w:rsidP="00684172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F418C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Провести диагностику</w:t>
            </w:r>
            <w:r w:rsidRPr="00F418C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br/>
              <w:t>педагогического</w:t>
            </w:r>
            <w:r w:rsidRPr="00F418C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br/>
              <w:t>коллектива «Проблемы</w:t>
            </w:r>
            <w:r w:rsidRPr="00F418C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br/>
              <w:t>и достижения педагога в</w:t>
            </w:r>
            <w:r w:rsidRPr="00F418C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br/>
              <w:t>аспекте повышения</w:t>
            </w:r>
            <w:r w:rsidRPr="00F418C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br/>
              <w:t>мотивации обучающихся</w:t>
            </w:r>
            <w:r w:rsidRPr="00F418C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br/>
              <w:t>к учебной деятельности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DE0" w:rsidRPr="00F418CD" w:rsidRDefault="00814DE0" w:rsidP="00684172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F418C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В течение</w:t>
            </w:r>
            <w:r w:rsidRPr="00F418C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br/>
              <w:t>года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DE0" w:rsidRPr="00F418CD" w:rsidRDefault="00814DE0" w:rsidP="00684172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F418C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Составление</w:t>
            </w:r>
            <w:r w:rsidRPr="00F418C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br/>
              <w:t>плана адресной</w:t>
            </w:r>
            <w:r w:rsidRPr="00F418C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br/>
              <w:t>помощи</w:t>
            </w:r>
            <w:r w:rsidRPr="00F418C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br/>
              <w:t>Положительная</w:t>
            </w:r>
            <w:r w:rsidRPr="00F418C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br/>
              <w:t>динамика</w:t>
            </w:r>
            <w:r w:rsidRPr="00F418C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br/>
              <w:t>повышение</w:t>
            </w:r>
            <w:r w:rsidRPr="00F418C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br/>
              <w:t>мотивации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DE0" w:rsidRPr="00F418CD" w:rsidRDefault="00814DE0" w:rsidP="00684172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F418C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Заместитель</w:t>
            </w:r>
            <w:r w:rsidRPr="00F418C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br/>
              <w:t>директора</w:t>
            </w:r>
            <w:r w:rsidRPr="00F418C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br/>
              <w:t>УВР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DE0" w:rsidRPr="00F418CD" w:rsidRDefault="00814DE0" w:rsidP="00684172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F418C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Педагоги</w:t>
            </w:r>
          </w:p>
        </w:tc>
      </w:tr>
      <w:tr w:rsidR="00814DE0" w:rsidRPr="00F418CD" w:rsidTr="0000799E">
        <w:tc>
          <w:tcPr>
            <w:tcW w:w="92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4DE0" w:rsidRPr="00207454" w:rsidRDefault="00814DE0" w:rsidP="00684172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207454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Организовать</w:t>
            </w:r>
          </w:p>
          <w:p w:rsidR="00814DE0" w:rsidRPr="00207454" w:rsidRDefault="00814DE0" w:rsidP="00684172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207454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мероприятия,</w:t>
            </w:r>
          </w:p>
          <w:p w:rsidR="00814DE0" w:rsidRPr="00207454" w:rsidRDefault="00814DE0" w:rsidP="00684172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207454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lastRenderedPageBreak/>
              <w:t>направленные на</w:t>
            </w:r>
          </w:p>
          <w:p w:rsidR="00814DE0" w:rsidRPr="00207454" w:rsidRDefault="00814DE0" w:rsidP="00684172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207454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повышение</w:t>
            </w:r>
          </w:p>
          <w:p w:rsidR="00814DE0" w:rsidRPr="00207454" w:rsidRDefault="00814DE0" w:rsidP="00684172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207454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учебной</w:t>
            </w:r>
          </w:p>
          <w:p w:rsidR="00814DE0" w:rsidRPr="00207454" w:rsidRDefault="00814DE0" w:rsidP="00684172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207454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мотивации,</w:t>
            </w:r>
          </w:p>
          <w:p w:rsidR="00814DE0" w:rsidRPr="00F418CD" w:rsidRDefault="00814DE0" w:rsidP="00684172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207454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профессионального мастерства.</w:t>
            </w: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DE0" w:rsidRPr="00F418CD" w:rsidRDefault="00814DE0" w:rsidP="00684172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F418C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lastRenderedPageBreak/>
              <w:t>Разработка</w:t>
            </w:r>
            <w:r w:rsidRPr="00F418C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br/>
              <w:t>индивидуальных</w:t>
            </w:r>
            <w:r w:rsidRPr="00F418C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br/>
            </w:r>
            <w:r w:rsidRPr="00F418C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lastRenderedPageBreak/>
              <w:t>образовательных</w:t>
            </w:r>
            <w:r w:rsidRPr="00F418C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br/>
              <w:t>траекторий для</w:t>
            </w:r>
            <w:r w:rsidRPr="00F418C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br/>
              <w:t>учащихся с низкой</w:t>
            </w:r>
            <w:r w:rsidRPr="00F418C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br/>
              <w:t>учебной мотивацией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DE0" w:rsidRPr="00F418CD" w:rsidRDefault="00814DE0" w:rsidP="00684172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F418C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lastRenderedPageBreak/>
              <w:t>В течение</w:t>
            </w:r>
            <w:r w:rsidRPr="00F418C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br/>
              <w:t>года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DE0" w:rsidRPr="00F418CD" w:rsidRDefault="00814DE0" w:rsidP="00684172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F418C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Повышение</w:t>
            </w:r>
            <w:r w:rsidRPr="00F418C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br/>
              <w:t>предметной и</w:t>
            </w:r>
            <w:r w:rsidRPr="00F418C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br/>
            </w:r>
            <w:r w:rsidRPr="00F418C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lastRenderedPageBreak/>
              <w:t>методической</w:t>
            </w:r>
            <w:r w:rsidRPr="00F418C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br/>
              <w:t>грамотности</w:t>
            </w:r>
            <w:r w:rsidRPr="00F418C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br/>
              <w:t>педагогов,</w:t>
            </w:r>
            <w:r w:rsidRPr="00F418C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br/>
              <w:t>мотивации</w:t>
            </w:r>
            <w:r w:rsidRPr="00F418C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br/>
              <w:t>учащихся ,</w:t>
            </w:r>
            <w:r w:rsidRPr="00F418C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br/>
              <w:t>уровня</w:t>
            </w:r>
            <w:r w:rsidRPr="00F418C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br/>
              <w:t>школьного</w:t>
            </w:r>
            <w:r w:rsidRPr="00F418C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br/>
              <w:t>благополучия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DE0" w:rsidRPr="00F418CD" w:rsidRDefault="00814DE0" w:rsidP="00684172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F418C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lastRenderedPageBreak/>
              <w:t>Заместитель</w:t>
            </w:r>
            <w:r w:rsidRPr="00F418C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br/>
              <w:t>директора ВР,</w:t>
            </w:r>
            <w:r w:rsidRPr="00F418C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br/>
            </w:r>
            <w:r w:rsidRPr="00F418C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lastRenderedPageBreak/>
              <w:t>учителя</w:t>
            </w:r>
            <w:r w:rsidRPr="00F418C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br/>
              <w:t>предметники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DE0" w:rsidRPr="00F418CD" w:rsidRDefault="00814DE0" w:rsidP="00684172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F418C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lastRenderedPageBreak/>
              <w:t>Заместитель</w:t>
            </w:r>
            <w:r w:rsidRPr="00F418C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br/>
              <w:t>директора ВР,</w:t>
            </w:r>
            <w:r w:rsidRPr="00F418C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br/>
            </w:r>
            <w:r w:rsidRPr="00F418C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lastRenderedPageBreak/>
              <w:t>учителя</w:t>
            </w:r>
            <w:r w:rsidRPr="00F418C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br/>
              <w:t>предметники</w:t>
            </w:r>
          </w:p>
        </w:tc>
      </w:tr>
      <w:tr w:rsidR="00814DE0" w:rsidRPr="00F418CD" w:rsidTr="0000799E">
        <w:tc>
          <w:tcPr>
            <w:tcW w:w="92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4DE0" w:rsidRPr="00F418CD" w:rsidRDefault="00814DE0" w:rsidP="00684172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DE0" w:rsidRPr="00F418CD" w:rsidRDefault="00814DE0" w:rsidP="00684172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F418C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Оказание индивидуальной</w:t>
            </w:r>
            <w:r w:rsidRPr="00F418C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br/>
              <w:t>помощи педагогам в</w:t>
            </w:r>
            <w:r w:rsidRPr="00F418C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br/>
              <w:t>соответствии выявленных</w:t>
            </w:r>
            <w:r w:rsidRPr="00F418C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br/>
              <w:t>методических дефицитов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DE0" w:rsidRPr="00F418CD" w:rsidRDefault="00814DE0" w:rsidP="00684172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F418C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В течение</w:t>
            </w:r>
            <w:r w:rsidRPr="00F418C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br/>
              <w:t>года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DE0" w:rsidRPr="00F418CD" w:rsidRDefault="00814DE0" w:rsidP="00684172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F418C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Повышение</w:t>
            </w:r>
            <w:r w:rsidRPr="00F418C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br/>
              <w:t>методической</w:t>
            </w:r>
            <w:r w:rsidRPr="00F418C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br/>
              <w:t>компетентности</w:t>
            </w:r>
            <w:r w:rsidRPr="00F418C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br/>
              <w:t>педагогических</w:t>
            </w:r>
            <w:r w:rsidRPr="00F418C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br/>
              <w:t>работников.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DE0" w:rsidRPr="00F418CD" w:rsidRDefault="00814DE0" w:rsidP="00684172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F418C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Заместитель</w:t>
            </w:r>
            <w:r w:rsidRPr="00F418C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br/>
              <w:t>директора УВР</w:t>
            </w:r>
            <w:r w:rsidRPr="00F418C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br/>
              <w:t>, руководители</w:t>
            </w:r>
            <w:r w:rsidRPr="00F418C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br/>
              <w:t>МО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DE0" w:rsidRPr="00F418CD" w:rsidRDefault="00814DE0" w:rsidP="00684172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F418C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Заместитель</w:t>
            </w:r>
            <w:r w:rsidRPr="00F418C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br/>
              <w:t>директора УВР</w:t>
            </w:r>
            <w:r w:rsidRPr="00F418C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br/>
              <w:t>, руководители</w:t>
            </w:r>
            <w:r w:rsidRPr="00F418C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br/>
              <w:t>МО</w:t>
            </w:r>
          </w:p>
        </w:tc>
      </w:tr>
      <w:tr w:rsidR="00814DE0" w:rsidRPr="00F418CD" w:rsidTr="0000799E">
        <w:tc>
          <w:tcPr>
            <w:tcW w:w="92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4DE0" w:rsidRPr="00F418CD" w:rsidRDefault="00814DE0" w:rsidP="00684172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DE0" w:rsidRPr="00F418CD" w:rsidRDefault="00814DE0" w:rsidP="00684172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F418C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Взаимопосещение</w:t>
            </w:r>
            <w:r w:rsidRPr="00F418C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br/>
              <w:t>уроков, проведение</w:t>
            </w:r>
            <w:r w:rsidRPr="00F418C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br/>
              <w:t>открытых уроков,</w:t>
            </w:r>
            <w:r w:rsidRPr="00F418C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br/>
              <w:t>организация</w:t>
            </w:r>
            <w:r w:rsidRPr="00F418C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br/>
              <w:t>«Педагогических</w:t>
            </w:r>
            <w:r w:rsidRPr="00F418C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br/>
              <w:t>мастерских» по обмену</w:t>
            </w:r>
            <w:r w:rsidRPr="00F418C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br/>
              <w:t>опытом в преодолении</w:t>
            </w:r>
            <w:r w:rsidRPr="00F418C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br/>
              <w:t>низкой мотивации</w:t>
            </w:r>
            <w:r w:rsidRPr="00F418C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br/>
              <w:t>обучающихся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DE0" w:rsidRPr="00F418CD" w:rsidRDefault="00814DE0" w:rsidP="00684172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F418C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В течение</w:t>
            </w:r>
            <w:r w:rsidRPr="00F418C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br/>
              <w:t>года 2021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DE0" w:rsidRPr="00F418CD" w:rsidRDefault="00814DE0" w:rsidP="00684172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F418C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Совершенствова</w:t>
            </w:r>
            <w:r w:rsidRPr="00F418C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br/>
              <w:t>ние методики</w:t>
            </w:r>
            <w:r w:rsidRPr="00F418C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br/>
              <w:t>преподавания</w:t>
            </w:r>
            <w:r w:rsidRPr="00F418C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br/>
              <w:t>Повышение</w:t>
            </w:r>
            <w:r w:rsidRPr="00F418C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br/>
              <w:t>квалификации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DE0" w:rsidRPr="00F418CD" w:rsidRDefault="00814DE0" w:rsidP="00684172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F418C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Заместитель</w:t>
            </w:r>
            <w:r w:rsidRPr="00F418C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br/>
              <w:t>директора</w:t>
            </w:r>
            <w:r w:rsidRPr="00F418C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br/>
              <w:t>УВР ,</w:t>
            </w:r>
            <w:r w:rsidRPr="00F418C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br/>
              <w:t>руководители</w:t>
            </w:r>
            <w:r w:rsidRPr="00F418C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br/>
              <w:t>МО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DE0" w:rsidRPr="00F418CD" w:rsidRDefault="00814DE0" w:rsidP="00684172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F418C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Заместитель</w:t>
            </w:r>
            <w:r w:rsidRPr="00F418C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br/>
              <w:t>директора УВР</w:t>
            </w:r>
            <w:r w:rsidRPr="00F418C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br/>
              <w:t>, руководители</w:t>
            </w:r>
            <w:r w:rsidRPr="00F418C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br/>
              <w:t>МО, педагоги</w:t>
            </w:r>
          </w:p>
        </w:tc>
      </w:tr>
      <w:tr w:rsidR="00814DE0" w:rsidRPr="00F418CD" w:rsidTr="0000799E">
        <w:tc>
          <w:tcPr>
            <w:tcW w:w="92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4DE0" w:rsidRPr="00F418CD" w:rsidRDefault="00814DE0" w:rsidP="00684172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DE0" w:rsidRPr="00F418CD" w:rsidRDefault="00814DE0" w:rsidP="00684172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F418C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Организация коуч</w:t>
            </w:r>
            <w:r w:rsidRPr="00F418C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br/>
              <w:t>групп для</w:t>
            </w:r>
            <w:r w:rsidRPr="00F418C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br/>
              <w:t>сопровождения</w:t>
            </w:r>
            <w:r w:rsidRPr="00F418C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br/>
              <w:t>молодых педагогов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DE0" w:rsidRPr="00F418CD" w:rsidRDefault="00814DE0" w:rsidP="00684172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F418C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В течение</w:t>
            </w:r>
            <w:r w:rsidRPr="00F418C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br/>
              <w:t>года 2021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DE0" w:rsidRPr="00F418CD" w:rsidRDefault="00814DE0" w:rsidP="00684172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F418C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Повышение</w:t>
            </w:r>
            <w:r w:rsidRPr="00F418C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br/>
              <w:t>уровня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DE0" w:rsidRPr="00F418CD" w:rsidRDefault="00814DE0" w:rsidP="00684172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F418C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Заместитель</w:t>
            </w:r>
            <w:r w:rsidRPr="00F418C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br/>
              <w:t>директора</w:t>
            </w:r>
            <w:r w:rsidRPr="00F418C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br/>
              <w:t>УВР ,</w:t>
            </w:r>
            <w:r w:rsidRPr="00F418C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br/>
              <w:t>Директор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DE0" w:rsidRPr="00F418CD" w:rsidRDefault="00814DE0" w:rsidP="00684172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F418C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Педагоги</w:t>
            </w:r>
          </w:p>
        </w:tc>
      </w:tr>
      <w:tr w:rsidR="00814DE0" w:rsidRPr="00F418CD" w:rsidTr="0000799E">
        <w:tc>
          <w:tcPr>
            <w:tcW w:w="92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4DE0" w:rsidRPr="00F418CD" w:rsidRDefault="00814DE0" w:rsidP="00684172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DE0" w:rsidRPr="00F418CD" w:rsidRDefault="00814DE0" w:rsidP="00684172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F418C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Повышение</w:t>
            </w:r>
            <w:r w:rsidRPr="00F418C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br/>
              <w:t>профессионализма</w:t>
            </w:r>
            <w:r w:rsidRPr="00F418C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br/>
              <w:t>педагогов через</w:t>
            </w:r>
            <w:r w:rsidRPr="00F418C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br/>
              <w:t>организацию курсовой</w:t>
            </w:r>
            <w:r w:rsidRPr="00F418C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br/>
              <w:t>подготовки,</w:t>
            </w:r>
            <w:r w:rsidRPr="00F418C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br/>
              <w:t>самообразование,</w:t>
            </w:r>
            <w:r w:rsidRPr="00F418C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br/>
              <w:t>обобщение опыта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DE0" w:rsidRPr="00F418CD" w:rsidRDefault="00814DE0" w:rsidP="00684172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F418C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В течение</w:t>
            </w:r>
            <w:r w:rsidRPr="00F418C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br/>
              <w:t>года 2021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DE0" w:rsidRPr="00F418CD" w:rsidRDefault="00814DE0" w:rsidP="00684172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F418C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Повышение</w:t>
            </w:r>
            <w:r w:rsidRPr="00F418C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br/>
              <w:t>методической</w:t>
            </w:r>
            <w:r w:rsidRPr="00F418C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br/>
              <w:t>компетентности</w:t>
            </w:r>
            <w:r w:rsidRPr="00F418C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br/>
              <w:t>педагогических</w:t>
            </w:r>
            <w:r w:rsidRPr="00F418C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br/>
              <w:t>работников.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DE0" w:rsidRPr="00F418CD" w:rsidRDefault="00814DE0" w:rsidP="00684172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F418C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Заместитель</w:t>
            </w:r>
            <w:r w:rsidRPr="00F418C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br/>
              <w:t>директора</w:t>
            </w:r>
            <w:r w:rsidRPr="00F418C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br/>
              <w:t>УВР ,</w:t>
            </w:r>
            <w:r w:rsidRPr="00F418C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br/>
              <w:t>руководители</w:t>
            </w:r>
            <w:r w:rsidRPr="00F418C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br/>
              <w:t>МО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DE0" w:rsidRPr="00F418CD" w:rsidRDefault="00814DE0" w:rsidP="00684172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F418C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Педагоги</w:t>
            </w:r>
          </w:p>
        </w:tc>
      </w:tr>
      <w:tr w:rsidR="00814DE0" w:rsidRPr="00F418CD" w:rsidTr="0000799E">
        <w:tc>
          <w:tcPr>
            <w:tcW w:w="92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4DE0" w:rsidRPr="00F418CD" w:rsidRDefault="00814DE0" w:rsidP="00684172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DE0" w:rsidRPr="00F418CD" w:rsidRDefault="00814DE0" w:rsidP="00684172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F418C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Подготовка</w:t>
            </w:r>
            <w:r w:rsidRPr="00F418C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br/>
              <w:t>рекомендаций для</w:t>
            </w:r>
            <w:r w:rsidRPr="00F418C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br/>
              <w:t>учителей и классных</w:t>
            </w:r>
            <w:r w:rsidRPr="00F418C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br/>
              <w:t>руководителей по</w:t>
            </w:r>
            <w:r w:rsidRPr="00F418C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br/>
              <w:t>работе с</w:t>
            </w:r>
            <w:r w:rsidRPr="00F418C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br/>
              <w:t>обучающимися данной</w:t>
            </w:r>
            <w:r w:rsidRPr="00F418C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br/>
              <w:t>категории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DE0" w:rsidRPr="00F418CD" w:rsidRDefault="00814DE0" w:rsidP="00684172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F418C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Апрель</w:t>
            </w:r>
            <w:r w:rsidRPr="00F418C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br/>
              <w:t>октябрь</w:t>
            </w:r>
            <w:r w:rsidRPr="00F418C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br/>
              <w:t>2021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DE0" w:rsidRPr="00F418CD" w:rsidRDefault="00814DE0" w:rsidP="00684172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F418C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Повышение</w:t>
            </w:r>
            <w:r w:rsidRPr="00F418C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br/>
              <w:t>мотивации</w:t>
            </w:r>
            <w:r w:rsidRPr="00F418C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br/>
              <w:t>обучающихся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DE0" w:rsidRPr="00F418CD" w:rsidRDefault="00814DE0" w:rsidP="00684172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F418C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Руководители</w:t>
            </w:r>
            <w:r w:rsidRPr="00F418C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br/>
              <w:t>МО,</w:t>
            </w:r>
            <w:r w:rsidRPr="00F418C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br/>
              <w:t>зам.директора</w:t>
            </w:r>
            <w:r w:rsidRPr="00F418C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br/>
              <w:t>по УВР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DE0" w:rsidRPr="00F418CD" w:rsidRDefault="00814DE0" w:rsidP="00684172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F418C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Педагоги,</w:t>
            </w:r>
            <w:r w:rsidRPr="00F418C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br/>
              <w:t>классные</w:t>
            </w:r>
            <w:r w:rsidRPr="00F418C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br/>
              <w:t>руководители</w:t>
            </w:r>
          </w:p>
        </w:tc>
      </w:tr>
      <w:tr w:rsidR="00814DE0" w:rsidRPr="00F418CD" w:rsidTr="0000799E">
        <w:tc>
          <w:tcPr>
            <w:tcW w:w="92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4DE0" w:rsidRPr="00F418CD" w:rsidRDefault="00814DE0" w:rsidP="00684172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DE0" w:rsidRPr="00F418CD" w:rsidRDefault="00814DE0" w:rsidP="00684172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F418C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Проведение тренингов</w:t>
            </w:r>
            <w:r w:rsidRPr="00F418C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br/>
              <w:t>на классных часах,</w:t>
            </w:r>
            <w:r w:rsidRPr="00F418C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br/>
              <w:t>способствующих</w:t>
            </w:r>
            <w:r w:rsidRPr="00F418C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br/>
              <w:t>повышению учебной</w:t>
            </w:r>
            <w:r w:rsidRPr="00F418C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br/>
              <w:t>мотивации.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DE0" w:rsidRPr="00F418CD" w:rsidRDefault="00814DE0" w:rsidP="00684172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F418C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Май 2021 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DE0" w:rsidRPr="00F418CD" w:rsidRDefault="00814DE0" w:rsidP="00684172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F418C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Совершенствова</w:t>
            </w:r>
            <w:r w:rsidRPr="00F418C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br/>
              <w:t>ние методики</w:t>
            </w:r>
            <w:r w:rsidRPr="00F418C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br/>
              <w:t>преподавания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DE0" w:rsidRPr="00F418CD" w:rsidRDefault="00814DE0" w:rsidP="00684172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F418C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Классные</w:t>
            </w:r>
            <w:r w:rsidRPr="00F418C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br/>
              <w:t>руководители,</w:t>
            </w:r>
            <w:r w:rsidRPr="00F418C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br/>
              <w:t>педагог</w:t>
            </w:r>
            <w:r w:rsidRPr="00F418C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br/>
              <w:t>психок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DE0" w:rsidRPr="00F418CD" w:rsidRDefault="00814DE0" w:rsidP="00684172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F418C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Классные</w:t>
            </w:r>
            <w:r w:rsidRPr="00F418C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br/>
              <w:t>руководители,</w:t>
            </w:r>
            <w:r w:rsidRPr="00F418C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br/>
              <w:t>педагог-психок</w:t>
            </w:r>
          </w:p>
        </w:tc>
      </w:tr>
      <w:tr w:rsidR="00814DE0" w:rsidRPr="00F418CD" w:rsidTr="0000799E">
        <w:tc>
          <w:tcPr>
            <w:tcW w:w="92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4DE0" w:rsidRPr="00F418CD" w:rsidRDefault="00814DE0" w:rsidP="00684172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DE0" w:rsidRPr="00F418CD" w:rsidRDefault="00814DE0" w:rsidP="00684172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F418C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Проведение</w:t>
            </w:r>
            <w:r w:rsidRPr="00F418C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br/>
              <w:t>педагогического совета</w:t>
            </w:r>
            <w:r w:rsidRPr="00F418C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br/>
              <w:t>по теме «Новые</w:t>
            </w:r>
            <w:r w:rsidRPr="00F418C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br/>
              <w:t>подходы к мотивации</w:t>
            </w:r>
            <w:r w:rsidRPr="00F418C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br/>
              <w:t>обучающихся как</w:t>
            </w:r>
            <w:r w:rsidRPr="00F418C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br/>
              <w:t>механизм повышении</w:t>
            </w:r>
            <w:r w:rsidRPr="00F418C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br/>
              <w:t xml:space="preserve">качества </w:t>
            </w:r>
            <w:r w:rsidRPr="00F418C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lastRenderedPageBreak/>
              <w:t>образования»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DE0" w:rsidRPr="00F418CD" w:rsidRDefault="00814DE0" w:rsidP="00684172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F418C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lastRenderedPageBreak/>
              <w:t>Ноябрь</w:t>
            </w:r>
            <w:r w:rsidRPr="00F418C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br/>
              <w:t>2021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DE0" w:rsidRPr="00F418CD" w:rsidRDefault="00814DE0" w:rsidP="00684172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F418C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Увеличение доли</w:t>
            </w:r>
            <w:r w:rsidRPr="00F418C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br/>
              <w:t>педагогов</w:t>
            </w:r>
            <w:r w:rsidRPr="00F418C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br/>
              <w:t>повысивших</w:t>
            </w:r>
            <w:r w:rsidRPr="00F418C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br/>
              <w:t>квалификацию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DE0" w:rsidRPr="00F418CD" w:rsidRDefault="00814DE0" w:rsidP="00684172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F418C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Заместитель</w:t>
            </w:r>
            <w:r w:rsidRPr="00F418C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br/>
              <w:t>директора</w:t>
            </w:r>
            <w:r w:rsidRPr="00F418C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br/>
              <w:t>УВР,</w:t>
            </w:r>
            <w:r w:rsidRPr="00F418C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br/>
              <w:t>директор,</w:t>
            </w:r>
            <w:r w:rsidRPr="00F418C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br/>
              <w:t>методсовет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DE0" w:rsidRPr="00F418CD" w:rsidRDefault="00814DE0" w:rsidP="00684172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F418C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Заместитель</w:t>
            </w:r>
            <w:r w:rsidRPr="00F418C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br/>
              <w:t>директора</w:t>
            </w:r>
            <w:r w:rsidRPr="00F418C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br/>
              <w:t>УВР,</w:t>
            </w:r>
            <w:r w:rsidRPr="00F418C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br/>
              <w:t>директор,</w:t>
            </w:r>
            <w:r w:rsidRPr="00F418C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br/>
              <w:t>методсовет</w:t>
            </w:r>
          </w:p>
        </w:tc>
      </w:tr>
      <w:tr w:rsidR="00814DE0" w:rsidRPr="00F418CD" w:rsidTr="0000799E">
        <w:tc>
          <w:tcPr>
            <w:tcW w:w="92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4DE0" w:rsidRPr="00F418CD" w:rsidRDefault="00814DE0" w:rsidP="00684172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DE0" w:rsidRPr="00F418CD" w:rsidRDefault="00814DE0" w:rsidP="00684172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F418C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Проведение</w:t>
            </w:r>
            <w:r w:rsidRPr="00F418C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br/>
              <w:t>педагогических</w:t>
            </w:r>
            <w:r w:rsidRPr="00F418C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br/>
              <w:t>тренингов по</w:t>
            </w:r>
            <w:r w:rsidRPr="00F418C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br/>
              <w:t>диагностике</w:t>
            </w:r>
            <w:r w:rsidRPr="00F418C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br/>
              <w:t>тревожности и</w:t>
            </w:r>
            <w:r w:rsidRPr="00F418C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br/>
              <w:t>снижению уровня</w:t>
            </w:r>
            <w:r w:rsidRPr="00F418C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br/>
              <w:t>тревожности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DE0" w:rsidRPr="00F418CD" w:rsidRDefault="00814DE0" w:rsidP="00684172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F418C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Май 2021 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DE0" w:rsidRPr="00F418CD" w:rsidRDefault="00814DE0" w:rsidP="00684172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F418C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Снижение</w:t>
            </w:r>
            <w:r w:rsidRPr="00F418C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br/>
              <w:t>уровня</w:t>
            </w:r>
            <w:r w:rsidRPr="00F418C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br/>
              <w:t>тревожности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DE0" w:rsidRPr="00F418CD" w:rsidRDefault="00814DE0" w:rsidP="00684172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F418C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Педагог</w:t>
            </w:r>
            <w:r w:rsidRPr="00F418C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br/>
              <w:t>психолог,</w:t>
            </w:r>
            <w:r w:rsidRPr="00F418C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br/>
              <w:t>руководители</w:t>
            </w:r>
            <w:r w:rsidRPr="00F418C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br/>
              <w:t>МО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DE0" w:rsidRPr="00F418CD" w:rsidRDefault="00814DE0" w:rsidP="00684172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F418C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Педагог</w:t>
            </w:r>
            <w:r w:rsidRPr="00F418C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br/>
              <w:t>психолог,</w:t>
            </w:r>
            <w:r w:rsidRPr="00F418C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br/>
              <w:t>руководители</w:t>
            </w:r>
            <w:r w:rsidRPr="00F418C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br/>
              <w:t>МО</w:t>
            </w:r>
          </w:p>
        </w:tc>
      </w:tr>
      <w:tr w:rsidR="00814DE0" w:rsidRPr="00F418CD" w:rsidTr="0000799E">
        <w:tc>
          <w:tcPr>
            <w:tcW w:w="92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DE0" w:rsidRPr="00F418CD" w:rsidRDefault="00814DE0" w:rsidP="00684172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DE0" w:rsidRPr="00F418CD" w:rsidRDefault="00814DE0" w:rsidP="00684172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F418C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Провести аудит</w:t>
            </w:r>
            <w:r w:rsidRPr="00F418C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br/>
              <w:t>программ курсов</w:t>
            </w:r>
            <w:r w:rsidRPr="00F418C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br/>
              <w:t>внеурочной</w:t>
            </w:r>
            <w:r w:rsidRPr="00F418C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br/>
              <w:t>деятельности;</w:t>
            </w:r>
            <w:r w:rsidRPr="00F418C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br/>
              <w:t>оценить охват</w:t>
            </w:r>
            <w:r w:rsidRPr="00F418C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br/>
              <w:t>обучающихся 5-8</w:t>
            </w:r>
            <w:r w:rsidRPr="00F418C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br/>
              <w:t>классов внеурочной</w:t>
            </w:r>
            <w:r w:rsidRPr="00F418C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br/>
              <w:t>деятельностью по</w:t>
            </w:r>
            <w:r w:rsidRPr="00F418C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br/>
              <w:t>направлениям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DE0" w:rsidRPr="00F418CD" w:rsidRDefault="00814DE0" w:rsidP="00684172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F418C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Июнь</w:t>
            </w:r>
            <w:r w:rsidRPr="00F418C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br/>
              <w:t>2021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DE0" w:rsidRPr="00F418CD" w:rsidRDefault="00814DE0" w:rsidP="00684172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F418C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Корректировка</w:t>
            </w:r>
            <w:r w:rsidRPr="00F418C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br/>
              <w:t>учебного плана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DE0" w:rsidRPr="00F418CD" w:rsidRDefault="00814DE0" w:rsidP="00684172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F418C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Заместитель</w:t>
            </w:r>
            <w:r w:rsidRPr="00F418C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br/>
              <w:t>директора</w:t>
            </w:r>
            <w:r w:rsidRPr="00F418C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br/>
              <w:t>ВР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DE0" w:rsidRPr="00F418CD" w:rsidRDefault="00814DE0" w:rsidP="00684172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F418C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Руководител</w:t>
            </w:r>
            <w:r w:rsidRPr="00F418C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br/>
              <w:t>и МО</w:t>
            </w:r>
          </w:p>
        </w:tc>
      </w:tr>
      <w:tr w:rsidR="00814DE0" w:rsidRPr="00F418CD" w:rsidTr="0000799E">
        <w:tc>
          <w:tcPr>
            <w:tcW w:w="92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4DE0" w:rsidRPr="00207454" w:rsidRDefault="00814DE0" w:rsidP="00684172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207454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Обеспечить</w:t>
            </w:r>
          </w:p>
          <w:p w:rsidR="00814DE0" w:rsidRPr="00207454" w:rsidRDefault="00814DE0" w:rsidP="00684172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207454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условия</w:t>
            </w:r>
          </w:p>
          <w:p w:rsidR="00814DE0" w:rsidRPr="00207454" w:rsidRDefault="00814DE0" w:rsidP="00684172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207454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повышения</w:t>
            </w:r>
          </w:p>
          <w:p w:rsidR="00814DE0" w:rsidRPr="00207454" w:rsidRDefault="00814DE0" w:rsidP="00684172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207454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мотивации к</w:t>
            </w:r>
          </w:p>
          <w:p w:rsidR="00814DE0" w:rsidRPr="00207454" w:rsidRDefault="00814DE0" w:rsidP="00684172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207454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обучению,</w:t>
            </w:r>
          </w:p>
          <w:p w:rsidR="00814DE0" w:rsidRPr="00207454" w:rsidRDefault="00814DE0" w:rsidP="00684172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207454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саморазвитию,</w:t>
            </w:r>
          </w:p>
          <w:p w:rsidR="00814DE0" w:rsidRPr="00207454" w:rsidRDefault="00814DE0" w:rsidP="00684172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207454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самостоятельности обучающихся</w:t>
            </w:r>
          </w:p>
          <w:p w:rsidR="00814DE0" w:rsidRPr="00207454" w:rsidRDefault="00814DE0" w:rsidP="00684172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207454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через активное и</w:t>
            </w:r>
          </w:p>
          <w:p w:rsidR="00814DE0" w:rsidRPr="00207454" w:rsidRDefault="00814DE0" w:rsidP="00684172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207454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эффективное</w:t>
            </w:r>
          </w:p>
          <w:p w:rsidR="00814DE0" w:rsidRPr="00207454" w:rsidRDefault="00814DE0" w:rsidP="00684172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207454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участие в</w:t>
            </w:r>
          </w:p>
          <w:p w:rsidR="00814DE0" w:rsidRPr="00207454" w:rsidRDefault="00814DE0" w:rsidP="00684172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207454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олимпиадах,</w:t>
            </w:r>
          </w:p>
          <w:p w:rsidR="00814DE0" w:rsidRPr="00207454" w:rsidRDefault="00814DE0" w:rsidP="00684172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207454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конкурсах,</w:t>
            </w:r>
          </w:p>
          <w:p w:rsidR="00814DE0" w:rsidRPr="00207454" w:rsidRDefault="00814DE0" w:rsidP="00684172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207454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проектах,</w:t>
            </w:r>
          </w:p>
          <w:p w:rsidR="00814DE0" w:rsidRPr="00207454" w:rsidRDefault="00814DE0" w:rsidP="00684172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207454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ученических</w:t>
            </w:r>
          </w:p>
          <w:p w:rsidR="00814DE0" w:rsidRPr="00207454" w:rsidRDefault="00814DE0" w:rsidP="00684172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207454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конференциях</w:t>
            </w:r>
          </w:p>
          <w:p w:rsidR="00814DE0" w:rsidRDefault="00814DE0" w:rsidP="00684172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207454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различногоуров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ня</w:t>
            </w: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DE0" w:rsidRPr="00F418CD" w:rsidRDefault="00814DE0" w:rsidP="00684172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П</w:t>
            </w:r>
            <w:r w:rsidRPr="00F418C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ровести анкетирование</w:t>
            </w:r>
            <w:r w:rsidRPr="00F418C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br/>
              <w:t>обучающихся 5-8</w:t>
            </w:r>
            <w:r w:rsidRPr="00F418C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br/>
              <w:t>классов и их родителей</w:t>
            </w:r>
            <w:r w:rsidRPr="00F418C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br/>
              <w:t>(законных</w:t>
            </w:r>
            <w:r w:rsidRPr="00F418C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br/>
              <w:t>представителей) с целью</w:t>
            </w:r>
            <w:r w:rsidRPr="00F418C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br/>
              <w:t>выявления</w:t>
            </w:r>
            <w:r w:rsidRPr="00F418C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br/>
              <w:t>предпочтений в части</w:t>
            </w:r>
            <w:r w:rsidRPr="00F418C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br/>
              <w:t>курсов внеурочной</w:t>
            </w:r>
            <w:r w:rsidRPr="00F418C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br/>
              <w:t>деятельности.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DE0" w:rsidRPr="00F418CD" w:rsidRDefault="00814DE0" w:rsidP="00684172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F418C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Май - 2021 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DE0" w:rsidRPr="00F418CD" w:rsidRDefault="00814DE0" w:rsidP="00684172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F418C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Повышение</w:t>
            </w:r>
            <w:r w:rsidRPr="00F418C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br/>
              <w:t>мотивации</w:t>
            </w:r>
            <w:r w:rsidRPr="00F418C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br/>
              <w:t>обучающихся</w:t>
            </w:r>
            <w:r w:rsidRPr="00F418C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br/>
              <w:t>Пропидевтика</w:t>
            </w:r>
            <w:r w:rsidRPr="00F418C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br/>
              <w:t>осознанного</w:t>
            </w:r>
            <w:r w:rsidRPr="00F418C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br/>
              <w:t>выбора профиля</w:t>
            </w:r>
            <w:r w:rsidRPr="00F418C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br/>
              <w:t>образования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DE0" w:rsidRPr="00F418CD" w:rsidRDefault="00814DE0" w:rsidP="00684172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F418C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Заместитель</w:t>
            </w:r>
            <w:r w:rsidRPr="00F418C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br/>
              <w:t>директора ВР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DE0" w:rsidRPr="00F418CD" w:rsidRDefault="00814DE0" w:rsidP="00684172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F418C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Классные</w:t>
            </w:r>
            <w:r w:rsidRPr="00F418C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br/>
              <w:t>руководители,</w:t>
            </w:r>
            <w:r w:rsidRPr="00F418C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br/>
              <w:t>Ученики</w:t>
            </w:r>
          </w:p>
        </w:tc>
      </w:tr>
      <w:tr w:rsidR="00814DE0" w:rsidRPr="00F418CD" w:rsidTr="0000799E">
        <w:tc>
          <w:tcPr>
            <w:tcW w:w="92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4DE0" w:rsidRPr="00F418CD" w:rsidRDefault="00814DE0" w:rsidP="00684172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DE0" w:rsidRPr="00F418CD" w:rsidRDefault="00814DE0" w:rsidP="00684172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F418C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Разработать</w:t>
            </w:r>
            <w:r w:rsidRPr="00F418C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br/>
              <w:t>программы курсов</w:t>
            </w:r>
            <w:r w:rsidRPr="00F418C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br/>
              <w:t>внеурочной</w:t>
            </w:r>
            <w:r w:rsidRPr="00F418C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br/>
              <w:t>деятельности</w:t>
            </w:r>
            <w:r w:rsidRPr="00F418C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br/>
              <w:t>для обучающихся 5-8</w:t>
            </w:r>
            <w:r w:rsidRPr="00F418C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br/>
              <w:t>классов в</w:t>
            </w:r>
            <w:r w:rsidRPr="00F418C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br/>
              <w:t>соответствии с</w:t>
            </w:r>
            <w:r w:rsidRPr="00F418C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br/>
              <w:t>выявленными</w:t>
            </w:r>
            <w:r w:rsidRPr="00F418C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br/>
              <w:t>предпочтениями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DE0" w:rsidRPr="00F418CD" w:rsidRDefault="00814DE0" w:rsidP="00684172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F418C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июнь –</w:t>
            </w:r>
            <w:r w:rsidRPr="00F418C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br/>
              <w:t>август</w:t>
            </w:r>
            <w:r w:rsidRPr="00F418C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br/>
              <w:t>2021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DE0" w:rsidRPr="00F418CD" w:rsidRDefault="00814DE0" w:rsidP="00684172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F418C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Повышение</w:t>
            </w:r>
            <w:r w:rsidRPr="00F418C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br/>
              <w:t>методической</w:t>
            </w:r>
            <w:r w:rsidRPr="00F418C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br/>
              <w:t>грамотности</w:t>
            </w:r>
            <w:r w:rsidRPr="00F418C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br/>
              <w:t>педагогов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DE0" w:rsidRPr="00F418CD" w:rsidRDefault="00814DE0" w:rsidP="00684172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F418C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Заместитель</w:t>
            </w:r>
            <w:r w:rsidRPr="00F418C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br/>
              <w:t>директора ВР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DE0" w:rsidRPr="00F418CD" w:rsidRDefault="00814DE0" w:rsidP="00684172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F418C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Педагоги</w:t>
            </w:r>
          </w:p>
        </w:tc>
      </w:tr>
      <w:tr w:rsidR="00814DE0" w:rsidRPr="008B52F2" w:rsidTr="0000799E">
        <w:tc>
          <w:tcPr>
            <w:tcW w:w="92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DE0" w:rsidRPr="008B52F2" w:rsidRDefault="00814DE0" w:rsidP="00684172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DE0" w:rsidRPr="008B52F2" w:rsidRDefault="00814DE0" w:rsidP="00684172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8B52F2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Работа с одаренными</w:t>
            </w:r>
            <w:r w:rsidRPr="008B52F2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br/>
              <w:t>детьми: участие в</w:t>
            </w:r>
            <w:r w:rsidRPr="008B52F2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br/>
              <w:t>олимпиадах,</w:t>
            </w:r>
            <w:r w:rsidRPr="008B52F2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br/>
              <w:t>интеллектуальных</w:t>
            </w:r>
            <w:r w:rsidRPr="008B52F2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br/>
              <w:t>игр, марафонах,</w:t>
            </w:r>
            <w:r w:rsidRPr="008B52F2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br/>
              <w:t>конкурсах, проектной</w:t>
            </w:r>
            <w:r w:rsidRPr="008B52F2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br/>
              <w:t>и исследовательской</w:t>
            </w:r>
            <w:r w:rsidRPr="008B52F2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br/>
              <w:t>деятельности.</w:t>
            </w:r>
            <w:r w:rsidRPr="008B52F2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br/>
              <w:t>Проведение</w:t>
            </w:r>
            <w:r w:rsidRPr="008B52F2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br/>
              <w:t>школьного</w:t>
            </w:r>
            <w:r w:rsidRPr="008B52F2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br/>
              <w:t>«Фестиваля научно</w:t>
            </w:r>
            <w:r w:rsidRPr="008B52F2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br/>
              <w:t>исследовательских</w:t>
            </w:r>
            <w:r w:rsidRPr="008B52F2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br/>
              <w:t>работ»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DE0" w:rsidRPr="008B52F2" w:rsidRDefault="00814DE0" w:rsidP="00684172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8B52F2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В течение</w:t>
            </w:r>
            <w:r w:rsidRPr="008B52F2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br/>
              <w:t>года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DE0" w:rsidRPr="008B52F2" w:rsidRDefault="00814DE0" w:rsidP="00684172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8B52F2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Повышение</w:t>
            </w:r>
            <w:r w:rsidRPr="008B52F2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br/>
              <w:t>мотивации</w:t>
            </w:r>
            <w:r w:rsidRPr="008B52F2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br/>
              <w:t>обучающихся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DE0" w:rsidRPr="008B52F2" w:rsidRDefault="00814DE0" w:rsidP="00684172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8B52F2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Заместитель</w:t>
            </w:r>
            <w:r w:rsidRPr="008B52F2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br/>
              <w:t>директора ВР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DE0" w:rsidRPr="008B52F2" w:rsidRDefault="00814DE0" w:rsidP="00684172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8B52F2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Педагоги</w:t>
            </w:r>
            <w:r w:rsidRPr="008B52F2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br/>
              <w:t>Ученики</w:t>
            </w:r>
          </w:p>
        </w:tc>
      </w:tr>
      <w:tr w:rsidR="00814DE0" w:rsidRPr="008B52F2" w:rsidTr="0000799E">
        <w:tc>
          <w:tcPr>
            <w:tcW w:w="92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4DE0" w:rsidRPr="00207454" w:rsidRDefault="00814DE0" w:rsidP="00684172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207454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Создать условия</w:t>
            </w:r>
          </w:p>
          <w:p w:rsidR="00814DE0" w:rsidRPr="00207454" w:rsidRDefault="00814DE0" w:rsidP="00684172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207454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для</w:t>
            </w:r>
          </w:p>
          <w:p w:rsidR="00814DE0" w:rsidRPr="00207454" w:rsidRDefault="00814DE0" w:rsidP="00684172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207454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взаимодействия</w:t>
            </w:r>
          </w:p>
          <w:p w:rsidR="00814DE0" w:rsidRPr="00207454" w:rsidRDefault="00814DE0" w:rsidP="00684172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207454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всех участников</w:t>
            </w:r>
          </w:p>
          <w:p w:rsidR="00814DE0" w:rsidRPr="00207454" w:rsidRDefault="00814DE0" w:rsidP="00684172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207454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образовательных</w:t>
            </w:r>
          </w:p>
          <w:p w:rsidR="00814DE0" w:rsidRPr="00207454" w:rsidRDefault="00814DE0" w:rsidP="00684172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207454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отношений,</w:t>
            </w:r>
          </w:p>
          <w:p w:rsidR="00814DE0" w:rsidRPr="00207454" w:rsidRDefault="00814DE0" w:rsidP="00684172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207454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чтобы повысить</w:t>
            </w:r>
          </w:p>
          <w:p w:rsidR="00814DE0" w:rsidRPr="00207454" w:rsidRDefault="00814DE0" w:rsidP="00684172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207454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учебную</w:t>
            </w:r>
          </w:p>
          <w:p w:rsidR="00814DE0" w:rsidRPr="00207454" w:rsidRDefault="00814DE0" w:rsidP="00684172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207454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мотивацию</w:t>
            </w:r>
          </w:p>
          <w:p w:rsidR="00814DE0" w:rsidRPr="008B52F2" w:rsidRDefault="00814DE0" w:rsidP="00684172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207454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lastRenderedPageBreak/>
              <w:t>обучающихся</w:t>
            </w:r>
            <w:bookmarkStart w:id="1" w:name="_GoBack"/>
            <w:bookmarkEnd w:id="1"/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DE0" w:rsidRPr="008B52F2" w:rsidRDefault="00814DE0" w:rsidP="00684172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8B52F2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lastRenderedPageBreak/>
              <w:t>Провести диагностику</w:t>
            </w:r>
            <w:r w:rsidRPr="008B52F2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br/>
              <w:t>родителей</w:t>
            </w:r>
            <w:r w:rsidRPr="008B52F2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br/>
              <w:t>«Комфортность ребенка в</w:t>
            </w:r>
            <w:r w:rsidRPr="008B52F2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br/>
              <w:t>школе»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DE0" w:rsidRPr="008B52F2" w:rsidRDefault="00814DE0" w:rsidP="00684172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8B52F2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Май</w:t>
            </w:r>
            <w:r w:rsidRPr="008B52F2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br/>
              <w:t>2021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DE0" w:rsidRPr="008B52F2" w:rsidRDefault="00814DE0" w:rsidP="00684172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8B52F2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Повышение</w:t>
            </w:r>
            <w:r w:rsidRPr="008B52F2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br/>
              <w:t>мотивации</w:t>
            </w:r>
            <w:r w:rsidRPr="008B52F2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br/>
              <w:t>обучающихся,</w:t>
            </w:r>
            <w:r w:rsidRPr="008B52F2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br/>
              <w:t>снижение уровня</w:t>
            </w:r>
            <w:r w:rsidRPr="008B52F2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br/>
              <w:t>тревожности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DE0" w:rsidRPr="008B52F2" w:rsidRDefault="00814DE0" w:rsidP="00684172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8B52F2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Заместитель</w:t>
            </w:r>
            <w:r w:rsidRPr="008B52F2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br/>
              <w:t>директора ВР,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DE0" w:rsidRPr="008B52F2" w:rsidRDefault="00814DE0" w:rsidP="00684172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8B52F2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Классные</w:t>
            </w:r>
            <w:r w:rsidRPr="008B52F2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br/>
              <w:t>руководители</w:t>
            </w:r>
          </w:p>
        </w:tc>
      </w:tr>
      <w:tr w:rsidR="00814DE0" w:rsidRPr="008B52F2" w:rsidTr="0000799E">
        <w:tc>
          <w:tcPr>
            <w:tcW w:w="92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4DE0" w:rsidRPr="008B52F2" w:rsidRDefault="00814DE0" w:rsidP="00684172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DE0" w:rsidRPr="008B52F2" w:rsidRDefault="00814DE0" w:rsidP="00684172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8B52F2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Проведение</w:t>
            </w:r>
            <w:r w:rsidRPr="008B52F2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br/>
              <w:t>индивидуальных</w:t>
            </w:r>
            <w:r w:rsidRPr="008B52F2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br/>
              <w:t>консультаций</w:t>
            </w:r>
            <w:r w:rsidRPr="008B52F2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br/>
            </w:r>
            <w:r w:rsidRPr="008B52F2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lastRenderedPageBreak/>
              <w:t>педагогами и</w:t>
            </w:r>
            <w:r w:rsidRPr="008B52F2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br/>
              <w:t>психологом для</w:t>
            </w:r>
            <w:r w:rsidRPr="008B52F2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br/>
              <w:t>родителей по способам</w:t>
            </w:r>
            <w:r w:rsidRPr="008B52F2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br/>
              <w:t>повышения мотивации</w:t>
            </w:r>
            <w:r w:rsidRPr="008B52F2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br/>
              <w:t>обучающихся к</w:t>
            </w:r>
            <w:r w:rsidRPr="008B52F2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br/>
              <w:t>образовательной</w:t>
            </w:r>
            <w:r w:rsidRPr="008B52F2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br/>
              <w:t>деятельности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DE0" w:rsidRPr="008B52F2" w:rsidRDefault="00814DE0" w:rsidP="00684172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8B52F2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lastRenderedPageBreak/>
              <w:t>В течение</w:t>
            </w:r>
            <w:r w:rsidRPr="008B52F2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br/>
              <w:t>года 2021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DE0" w:rsidRPr="008B52F2" w:rsidRDefault="00814DE0" w:rsidP="00684172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8B52F2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Взаимодействие</w:t>
            </w:r>
            <w:r w:rsidRPr="008B52F2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br/>
              <w:t>семьи и школы.</w:t>
            </w:r>
            <w:r w:rsidRPr="008B52F2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br/>
              <w:t>Повышение</w:t>
            </w:r>
            <w:r w:rsidRPr="008B52F2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br/>
            </w:r>
            <w:r w:rsidRPr="008B52F2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lastRenderedPageBreak/>
              <w:t>результатов</w:t>
            </w:r>
            <w:r w:rsidRPr="008B52F2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br/>
              <w:t>обучения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DE0" w:rsidRPr="008B52F2" w:rsidRDefault="00814DE0" w:rsidP="00684172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8B52F2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lastRenderedPageBreak/>
              <w:t>Учителя</w:t>
            </w:r>
            <w:r w:rsidRPr="008B52F2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br/>
              <w:t>предметники,</w:t>
            </w:r>
            <w:r w:rsidRPr="008B52F2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br/>
              <w:t>педагог</w:t>
            </w:r>
            <w:r w:rsidRPr="008B52F2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br/>
            </w:r>
            <w:r w:rsidRPr="008B52F2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lastRenderedPageBreak/>
              <w:t>психолог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DE0" w:rsidRPr="008B52F2" w:rsidRDefault="00814DE0" w:rsidP="00684172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8B52F2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lastRenderedPageBreak/>
              <w:t>Классные</w:t>
            </w:r>
            <w:r w:rsidRPr="008B52F2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br/>
              <w:t>руководители,</w:t>
            </w:r>
            <w:r w:rsidRPr="008B52F2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br/>
              <w:t>психолог,</w:t>
            </w:r>
            <w:r w:rsidRPr="008B52F2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br/>
            </w:r>
            <w:r w:rsidRPr="008B52F2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lastRenderedPageBreak/>
              <w:t>учителя</w:t>
            </w:r>
            <w:r w:rsidRPr="008B52F2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br/>
              <w:t>предметники</w:t>
            </w:r>
          </w:p>
        </w:tc>
      </w:tr>
      <w:tr w:rsidR="00814DE0" w:rsidRPr="008B52F2" w:rsidTr="0000799E">
        <w:tc>
          <w:tcPr>
            <w:tcW w:w="92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4DE0" w:rsidRPr="008B52F2" w:rsidRDefault="00814DE0" w:rsidP="00684172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DE0" w:rsidRPr="008B52F2" w:rsidRDefault="00814DE0" w:rsidP="00684172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8B52F2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Организация</w:t>
            </w:r>
            <w:r w:rsidRPr="008B52F2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br/>
              <w:t>родительских собраний</w:t>
            </w:r>
            <w:r w:rsidRPr="008B52F2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br/>
              <w:t>по вопросам</w:t>
            </w:r>
            <w:r w:rsidRPr="008B52F2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br/>
              <w:t>психологических и</w:t>
            </w:r>
            <w:r w:rsidRPr="008B52F2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br/>
              <w:t>возрастных</w:t>
            </w:r>
            <w:r w:rsidRPr="008B52F2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br/>
              <w:t>особенностей учащихся,</w:t>
            </w:r>
            <w:r w:rsidRPr="008B52F2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br/>
              <w:t>ответственности</w:t>
            </w:r>
            <w:r w:rsidRPr="008B52F2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br/>
              <w:t>родителей за воспитание</w:t>
            </w:r>
            <w:r w:rsidRPr="008B52F2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br/>
              <w:t>и обучение детей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DE0" w:rsidRPr="008B52F2" w:rsidRDefault="00814DE0" w:rsidP="00684172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8B52F2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В</w:t>
            </w:r>
            <w:r w:rsidRPr="008B52F2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br/>
              <w:t>течени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и</w:t>
            </w:r>
            <w:r w:rsidRPr="008B52F2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br/>
              <w:t>года</w:t>
            </w:r>
            <w:r w:rsidRPr="008B52F2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br/>
              <w:t>2021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DE0" w:rsidRPr="008B52F2" w:rsidRDefault="00814DE0" w:rsidP="00684172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8B52F2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Повышение</w:t>
            </w:r>
            <w:r w:rsidRPr="008B52F2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br/>
              <w:t>результатов</w:t>
            </w:r>
            <w:r w:rsidRPr="008B52F2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br/>
              <w:t>обучения,</w:t>
            </w:r>
            <w:r w:rsidRPr="008B52F2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br/>
              <w:t>мотивации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DE0" w:rsidRPr="008B52F2" w:rsidRDefault="00814DE0" w:rsidP="00684172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8B52F2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Классные</w:t>
            </w:r>
            <w:r w:rsidRPr="008B52F2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br/>
              <w:t>руководители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DE0" w:rsidRPr="008B52F2" w:rsidRDefault="00814DE0" w:rsidP="00684172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8B52F2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Классные</w:t>
            </w:r>
            <w:r w:rsidRPr="008B52F2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br/>
              <w:t>руководители,</w:t>
            </w:r>
            <w:r w:rsidRPr="008B52F2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br/>
              <w:t>родители</w:t>
            </w:r>
          </w:p>
        </w:tc>
      </w:tr>
      <w:tr w:rsidR="00814DE0" w:rsidRPr="008B52F2" w:rsidTr="0000799E">
        <w:tc>
          <w:tcPr>
            <w:tcW w:w="92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4DE0" w:rsidRPr="008B52F2" w:rsidRDefault="00814DE0" w:rsidP="00684172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DE0" w:rsidRPr="008B52F2" w:rsidRDefault="00814DE0" w:rsidP="00684172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8B52F2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Организация</w:t>
            </w:r>
            <w:r w:rsidRPr="008B52F2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br/>
              <w:t>сотрудничества с</w:t>
            </w:r>
            <w:r w:rsidRPr="008B52F2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br/>
              <w:t>родителями по вопросам</w:t>
            </w:r>
            <w:r w:rsidRPr="008B52F2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br/>
              <w:t>качества образования</w:t>
            </w:r>
            <w:r w:rsidRPr="008B52F2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br/>
              <w:t>(совет школы,</w:t>
            </w:r>
            <w:r w:rsidRPr="008B52F2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br/>
              <w:t>родительские комитеты,</w:t>
            </w:r>
            <w:r w:rsidRPr="008B52F2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br/>
              <w:t>совет профилактики,</w:t>
            </w:r>
            <w:r w:rsidRPr="008B52F2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br/>
              <w:t>индивидуальная работа</w:t>
            </w:r>
            <w:r w:rsidRPr="008B52F2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br/>
              <w:t>с родителя)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DE0" w:rsidRPr="008B52F2" w:rsidRDefault="00814DE0" w:rsidP="00684172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8B52F2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В течени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и</w:t>
            </w:r>
            <w:r w:rsidRPr="008B52F2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br/>
              <w:t>года 2021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DE0" w:rsidRPr="008B52F2" w:rsidRDefault="00814DE0" w:rsidP="00684172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8B52F2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Укрепление</w:t>
            </w:r>
            <w:r w:rsidRPr="008B52F2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br/>
              <w:t>сотрудничества</w:t>
            </w:r>
            <w:r w:rsidRPr="008B52F2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br/>
              <w:t>между</w:t>
            </w:r>
            <w:r w:rsidRPr="008B52F2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br/>
              <w:t>субъектами</w:t>
            </w:r>
            <w:r w:rsidRPr="008B52F2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br/>
              <w:t>образовательного процесса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DE0" w:rsidRPr="008B52F2" w:rsidRDefault="00814DE0" w:rsidP="00684172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8B52F2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Заместитель</w:t>
            </w:r>
            <w:r w:rsidRPr="008B52F2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br/>
              <w:t>директора ВР ,</w:t>
            </w:r>
            <w:r w:rsidRPr="008B52F2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br/>
              <w:t>классные</w:t>
            </w:r>
            <w:r w:rsidRPr="008B52F2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br/>
              <w:t>руководители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DE0" w:rsidRPr="008B52F2" w:rsidRDefault="00814DE0" w:rsidP="00684172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8B52F2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Классные</w:t>
            </w:r>
            <w:r w:rsidRPr="008B52F2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br/>
              <w:t>руководители</w:t>
            </w:r>
          </w:p>
        </w:tc>
      </w:tr>
      <w:tr w:rsidR="00814DE0" w:rsidRPr="008B52F2" w:rsidTr="0000799E">
        <w:tc>
          <w:tcPr>
            <w:tcW w:w="92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4DE0" w:rsidRPr="008B52F2" w:rsidRDefault="00814DE0" w:rsidP="00684172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DE0" w:rsidRPr="008B52F2" w:rsidRDefault="00814DE0" w:rsidP="00684172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8B52F2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Проведение групповых</w:t>
            </w:r>
            <w:r w:rsidRPr="008B52F2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br/>
              <w:t>и индивидуальных</w:t>
            </w:r>
            <w:r w:rsidRPr="008B52F2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br/>
              <w:t>консультаций ,</w:t>
            </w:r>
            <w:r w:rsidRPr="008B52F2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br/>
              <w:t>дополнительных</w:t>
            </w:r>
            <w:r w:rsidRPr="008B52F2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br/>
              <w:t>занятий по всем</w:t>
            </w:r>
            <w:r w:rsidRPr="008B52F2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br/>
              <w:t>предметам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DE0" w:rsidRPr="008B52F2" w:rsidRDefault="00814DE0" w:rsidP="00684172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8B52F2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В течение</w:t>
            </w:r>
            <w:r w:rsidRPr="008B52F2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br/>
              <w:t>года 2021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DE0" w:rsidRPr="008B52F2" w:rsidRDefault="00814DE0" w:rsidP="00684172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8B52F2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Повышение</w:t>
            </w:r>
            <w:r w:rsidRPr="008B52F2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br/>
              <w:t>результатов</w:t>
            </w:r>
            <w:r w:rsidRPr="008B52F2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br/>
              <w:t>обучения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DE0" w:rsidRPr="008B52F2" w:rsidRDefault="00814DE0" w:rsidP="00684172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8B52F2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Учителя -</w:t>
            </w:r>
            <w:r w:rsidRPr="008B52F2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br/>
              <w:t>предметники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DE0" w:rsidRPr="008B52F2" w:rsidRDefault="00814DE0" w:rsidP="00684172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8B52F2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Педагоги</w:t>
            </w:r>
            <w:r w:rsidRPr="008B52F2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br/>
              <w:t>Ученики</w:t>
            </w:r>
          </w:p>
        </w:tc>
      </w:tr>
      <w:tr w:rsidR="00814DE0" w:rsidRPr="008B52F2" w:rsidTr="0000799E">
        <w:tc>
          <w:tcPr>
            <w:tcW w:w="92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DE0" w:rsidRPr="008B52F2" w:rsidRDefault="00814DE0" w:rsidP="00684172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DE0" w:rsidRPr="008B52F2" w:rsidRDefault="00814DE0" w:rsidP="00684172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8B52F2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Проведение</w:t>
            </w:r>
            <w:r w:rsidRPr="008B52F2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br/>
              <w:t>профориентационной</w:t>
            </w:r>
            <w:r w:rsidRPr="008B52F2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br/>
              <w:t>работы совместно с</w:t>
            </w:r>
            <w:r w:rsidRPr="008B52F2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br/>
              <w:t>учащимися в очной и</w:t>
            </w:r>
            <w:r w:rsidRPr="008B52F2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br/>
              <w:t>дистанционной формах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DE0" w:rsidRPr="008B52F2" w:rsidRDefault="00814DE0" w:rsidP="00684172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8B52F2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В течение</w:t>
            </w:r>
            <w:r w:rsidRPr="008B52F2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br/>
              <w:t>года 2021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DE0" w:rsidRPr="008B52F2" w:rsidRDefault="00814DE0" w:rsidP="00684172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8B52F2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Осознанный</w:t>
            </w:r>
            <w:r w:rsidRPr="008B52F2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br/>
              <w:t>выбор профиля</w:t>
            </w:r>
            <w:r w:rsidRPr="008B52F2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br/>
              <w:t>образования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DE0" w:rsidRPr="008B52F2" w:rsidRDefault="00814DE0" w:rsidP="00684172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8B52F2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Заместитель</w:t>
            </w:r>
            <w:r w:rsidRPr="008B52F2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br/>
              <w:t>директора ВР,</w:t>
            </w:r>
            <w:r w:rsidRPr="008B52F2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br/>
              <w:t>педагог</w:t>
            </w:r>
            <w:r w:rsidRPr="008B52F2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br/>
              <w:t>психолог,</w:t>
            </w:r>
            <w:r w:rsidRPr="008B52F2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br/>
              <w:t>социальный</w:t>
            </w:r>
            <w:r w:rsidRPr="008B52F2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br/>
              <w:t>педагог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DE0" w:rsidRPr="008B52F2" w:rsidRDefault="00814DE0" w:rsidP="00684172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8B52F2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Классные</w:t>
            </w:r>
            <w:r w:rsidRPr="008B52F2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br/>
              <w:t>руководители</w:t>
            </w:r>
            <w:r w:rsidRPr="008B52F2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br/>
              <w:t>Психолог</w:t>
            </w:r>
          </w:p>
        </w:tc>
      </w:tr>
    </w:tbl>
    <w:p w:rsidR="00106D9B" w:rsidRDefault="00106D9B"/>
    <w:sectPr w:rsidR="00106D9B" w:rsidSect="00814DE0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03062" w:rsidRDefault="00B03062" w:rsidP="00814DE0">
      <w:r>
        <w:separator/>
      </w:r>
    </w:p>
  </w:endnote>
  <w:endnote w:type="continuationSeparator" w:id="1">
    <w:p w:rsidR="00B03062" w:rsidRDefault="00B03062" w:rsidP="00814D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03062" w:rsidRDefault="00B03062" w:rsidP="00814DE0">
      <w:r>
        <w:separator/>
      </w:r>
    </w:p>
  </w:footnote>
  <w:footnote w:type="continuationSeparator" w:id="1">
    <w:p w:rsidR="00B03062" w:rsidRDefault="00B03062" w:rsidP="00814DE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1E3923"/>
    <w:multiLevelType w:val="multilevel"/>
    <w:tmpl w:val="5DA03F9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CA63544"/>
    <w:multiLevelType w:val="multilevel"/>
    <w:tmpl w:val="5D804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1B677C1"/>
    <w:multiLevelType w:val="multilevel"/>
    <w:tmpl w:val="16D8A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14DE0"/>
    <w:rsid w:val="0000799E"/>
    <w:rsid w:val="00106D9B"/>
    <w:rsid w:val="00595034"/>
    <w:rsid w:val="00690FB1"/>
    <w:rsid w:val="00814DE0"/>
    <w:rsid w:val="00B03062"/>
    <w:rsid w:val="00D8140B"/>
    <w:rsid w:val="00F765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4DE0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814DE0"/>
    <w:rPr>
      <w:rFonts w:ascii="Times New Roman" w:eastAsia="Times New Roman" w:hAnsi="Times New Roman" w:cs="Times New Roman"/>
    </w:rPr>
  </w:style>
  <w:style w:type="character" w:customStyle="1" w:styleId="10">
    <w:name w:val="Заголовок №1_"/>
    <w:basedOn w:val="a0"/>
    <w:link w:val="11"/>
    <w:rsid w:val="00814DE0"/>
    <w:rPr>
      <w:rFonts w:ascii="Times New Roman" w:eastAsia="Times New Roman" w:hAnsi="Times New Roman" w:cs="Times New Roman"/>
      <w:b/>
      <w:bCs/>
    </w:rPr>
  </w:style>
  <w:style w:type="paragraph" w:customStyle="1" w:styleId="1">
    <w:name w:val="Основной текст1"/>
    <w:basedOn w:val="a"/>
    <w:link w:val="a3"/>
    <w:rsid w:val="00814DE0"/>
    <w:pPr>
      <w:ind w:firstLine="360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11">
    <w:name w:val="Заголовок №1"/>
    <w:basedOn w:val="a"/>
    <w:link w:val="10"/>
    <w:rsid w:val="00814DE0"/>
    <w:pPr>
      <w:spacing w:after="100"/>
      <w:ind w:firstLine="160"/>
      <w:outlineLvl w:val="0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paragraph" w:styleId="a4">
    <w:name w:val="header"/>
    <w:basedOn w:val="a"/>
    <w:link w:val="a5"/>
    <w:uiPriority w:val="99"/>
    <w:semiHidden/>
    <w:unhideWhenUsed/>
    <w:rsid w:val="00814DE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814DE0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a6">
    <w:name w:val="footer"/>
    <w:basedOn w:val="a"/>
    <w:link w:val="a7"/>
    <w:uiPriority w:val="99"/>
    <w:semiHidden/>
    <w:unhideWhenUsed/>
    <w:rsid w:val="00814DE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814DE0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a8">
    <w:name w:val="No Spacing"/>
    <w:uiPriority w:val="1"/>
    <w:qFormat/>
    <w:rsid w:val="00814DE0"/>
    <w:pPr>
      <w:spacing w:after="0" w:line="240" w:lineRule="auto"/>
    </w:pPr>
  </w:style>
  <w:style w:type="character" w:customStyle="1" w:styleId="c48">
    <w:name w:val="c48"/>
    <w:basedOn w:val="a0"/>
    <w:rsid w:val="00F765DA"/>
  </w:style>
  <w:style w:type="paragraph" w:customStyle="1" w:styleId="c1">
    <w:name w:val="c1"/>
    <w:basedOn w:val="a"/>
    <w:rsid w:val="00F765DA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c31">
    <w:name w:val="c31"/>
    <w:basedOn w:val="a0"/>
    <w:rsid w:val="00F765DA"/>
  </w:style>
  <w:style w:type="paragraph" w:styleId="a9">
    <w:name w:val="Balloon Text"/>
    <w:basedOn w:val="a"/>
    <w:link w:val="aa"/>
    <w:uiPriority w:val="99"/>
    <w:semiHidden/>
    <w:unhideWhenUsed/>
    <w:rsid w:val="0059503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95034"/>
    <w:rPr>
      <w:rFonts w:ascii="Tahoma" w:eastAsia="Courier New" w:hAnsi="Tahoma" w:cs="Tahoma"/>
      <w:color w:val="000000"/>
      <w:sz w:val="16"/>
      <w:szCs w:val="16"/>
      <w:lang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450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5</Pages>
  <Words>1049</Words>
  <Characters>5985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КОМПиКО</dc:creator>
  <cp:lastModifiedBy>КОМПиКО</cp:lastModifiedBy>
  <cp:revision>2</cp:revision>
  <cp:lastPrinted>2021-06-01T10:13:00Z</cp:lastPrinted>
  <dcterms:created xsi:type="dcterms:W3CDTF">2021-06-01T08:41:00Z</dcterms:created>
  <dcterms:modified xsi:type="dcterms:W3CDTF">2021-06-01T10:48:00Z</dcterms:modified>
</cp:coreProperties>
</file>