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09" w:rsidRPr="008A3528" w:rsidRDefault="008A3528" w:rsidP="008A3528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8A3528">
        <w:rPr>
          <w:rFonts w:ascii="Times New Roman" w:hAnsi="Times New Roman" w:cs="Times New Roman"/>
          <w:color w:val="FF0000"/>
          <w:sz w:val="36"/>
        </w:rPr>
        <w:t>Справка</w:t>
      </w:r>
    </w:p>
    <w:p w:rsidR="008A3528" w:rsidRPr="008A3528" w:rsidRDefault="00F218E3" w:rsidP="008A3528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о </w:t>
      </w:r>
      <w:r w:rsidR="008A3528" w:rsidRPr="008A3528">
        <w:rPr>
          <w:rFonts w:ascii="Times New Roman" w:hAnsi="Times New Roman" w:cs="Times New Roman"/>
          <w:color w:val="FF0000"/>
          <w:sz w:val="28"/>
        </w:rPr>
        <w:t xml:space="preserve"> проведении викторины «Мы, за безопасность дорожного движения»</w:t>
      </w:r>
    </w:p>
    <w:p w:rsidR="008A3528" w:rsidRPr="008A3528" w:rsidRDefault="008A3528" w:rsidP="008A3528">
      <w:pPr>
        <w:jc w:val="right"/>
        <w:rPr>
          <w:color w:val="002060"/>
        </w:rPr>
      </w:pPr>
      <w:r w:rsidRPr="008A3528">
        <w:rPr>
          <w:b/>
          <w:i/>
          <w:color w:val="002060"/>
        </w:rPr>
        <w:t>Дата проведения</w:t>
      </w:r>
      <w:r w:rsidRPr="008A3528">
        <w:rPr>
          <w:color w:val="002060"/>
        </w:rPr>
        <w:t>- 13 декабрь</w:t>
      </w:r>
    </w:p>
    <w:p w:rsidR="008A3528" w:rsidRPr="008A3528" w:rsidRDefault="008A3528" w:rsidP="008A3528">
      <w:pPr>
        <w:jc w:val="right"/>
        <w:rPr>
          <w:color w:val="002060"/>
        </w:rPr>
      </w:pPr>
      <w:r w:rsidRPr="008A3528">
        <w:rPr>
          <w:b/>
          <w:i/>
          <w:color w:val="002060"/>
        </w:rPr>
        <w:t>Участники</w:t>
      </w:r>
      <w:r w:rsidRPr="008A3528">
        <w:rPr>
          <w:color w:val="002060"/>
        </w:rPr>
        <w:t xml:space="preserve">- 2-4 классы </w:t>
      </w:r>
    </w:p>
    <w:p w:rsidR="008A3528" w:rsidRPr="00644FA1" w:rsidRDefault="0021397A" w:rsidP="00644FA1">
      <w:pPr>
        <w:pStyle w:val="a3"/>
        <w:numPr>
          <w:ilvl w:val="0"/>
          <w:numId w:val="1"/>
        </w:numPr>
        <w:spacing w:before="120" w:after="120" w:line="240" w:lineRule="auto"/>
        <w:rPr>
          <w:color w:val="002060"/>
          <w:sz w:val="24"/>
        </w:rPr>
      </w:pPr>
      <w:r>
        <w:rPr>
          <w:b/>
          <w:i/>
          <w:color w:val="002060"/>
          <w:sz w:val="24"/>
        </w:rPr>
        <w:t>Цели</w:t>
      </w:r>
      <w:r w:rsidR="008A3528" w:rsidRPr="00644FA1">
        <w:rPr>
          <w:b/>
          <w:i/>
          <w:color w:val="002060"/>
          <w:sz w:val="24"/>
        </w:rPr>
        <w:t>:</w:t>
      </w:r>
      <w:r w:rsidR="008A3528" w:rsidRPr="00644FA1">
        <w:rPr>
          <w:color w:val="002060"/>
          <w:sz w:val="24"/>
        </w:rPr>
        <w:t xml:space="preserve">  - закрепить у ребят знания правил дорожного движения; </w:t>
      </w:r>
    </w:p>
    <w:p w:rsidR="008A3528" w:rsidRPr="00644FA1" w:rsidRDefault="008A3528" w:rsidP="00644FA1">
      <w:pPr>
        <w:spacing w:before="120" w:after="120" w:line="240" w:lineRule="auto"/>
        <w:rPr>
          <w:color w:val="002060"/>
          <w:sz w:val="24"/>
        </w:rPr>
      </w:pPr>
      <w:r w:rsidRPr="00644FA1">
        <w:rPr>
          <w:color w:val="002060"/>
          <w:sz w:val="24"/>
        </w:rPr>
        <w:t xml:space="preserve">                         -  углублять знания учащихся о правилах дорожного движения; </w:t>
      </w:r>
    </w:p>
    <w:p w:rsidR="008A3528" w:rsidRPr="00644FA1" w:rsidRDefault="008A3528" w:rsidP="00644FA1">
      <w:pPr>
        <w:spacing w:before="120" w:after="120" w:line="240" w:lineRule="auto"/>
        <w:ind w:hanging="993"/>
        <w:rPr>
          <w:color w:val="002060"/>
          <w:sz w:val="24"/>
        </w:rPr>
      </w:pPr>
      <w:r w:rsidRPr="00644FA1">
        <w:rPr>
          <w:color w:val="002060"/>
          <w:sz w:val="24"/>
        </w:rPr>
        <w:t xml:space="preserve">                                             - формировать представления младших школьников о безопасности дорожного        </w:t>
      </w:r>
    </w:p>
    <w:p w:rsidR="008A3528" w:rsidRPr="00644FA1" w:rsidRDefault="008A3528" w:rsidP="00644FA1">
      <w:pPr>
        <w:spacing w:before="120" w:after="120" w:line="240" w:lineRule="auto"/>
        <w:ind w:hanging="993"/>
        <w:rPr>
          <w:color w:val="002060"/>
          <w:sz w:val="24"/>
        </w:rPr>
      </w:pPr>
      <w:r w:rsidRPr="00644FA1">
        <w:rPr>
          <w:color w:val="002060"/>
          <w:sz w:val="24"/>
        </w:rPr>
        <w:t xml:space="preserve">                                                движения при передвижении по улицам и дорогам.</w:t>
      </w:r>
    </w:p>
    <w:p w:rsidR="008A3528" w:rsidRPr="00644FA1" w:rsidRDefault="008A3528" w:rsidP="00644FA1">
      <w:pPr>
        <w:spacing w:before="120" w:after="120" w:line="240" w:lineRule="auto"/>
        <w:ind w:hanging="993"/>
        <w:rPr>
          <w:color w:val="002060"/>
          <w:sz w:val="24"/>
        </w:rPr>
      </w:pPr>
    </w:p>
    <w:p w:rsidR="00644FA1" w:rsidRPr="00644FA1" w:rsidRDefault="00F218E3" w:rsidP="00644FA1">
      <w:pPr>
        <w:spacing w:before="120" w:after="120"/>
        <w:ind w:hanging="993"/>
        <w:rPr>
          <w:color w:val="002060"/>
          <w:sz w:val="24"/>
        </w:rPr>
      </w:pPr>
      <w:r w:rsidRPr="00644FA1">
        <w:rPr>
          <w:color w:val="002060"/>
          <w:sz w:val="24"/>
        </w:rPr>
        <w:t xml:space="preserve">                    13 декабря в АСОШ провели викторину «Мы за безопасность дорожного движения» среди учащихся начальных классов. Место для проведения праздника подготовили волонтеры РДШ. Для ребят приготовили красочную и насыщенную программу. Дети </w:t>
      </w:r>
      <w:proofErr w:type="gramStart"/>
      <w:r w:rsidRPr="00644FA1">
        <w:rPr>
          <w:color w:val="002060"/>
          <w:sz w:val="24"/>
        </w:rPr>
        <w:t>костюмах</w:t>
      </w:r>
      <w:proofErr w:type="gramEnd"/>
      <w:r w:rsidRPr="00644FA1">
        <w:rPr>
          <w:color w:val="002060"/>
          <w:sz w:val="24"/>
        </w:rPr>
        <w:t xml:space="preserve"> сказочных персонажей в игровой форме рассказывали о правилах дорожного движения, отвечали на вопросы, выполняли задания. По итогам викторины победила команда «Светофор» 3 класса. </w:t>
      </w:r>
    </w:p>
    <w:p w:rsidR="00644FA1" w:rsidRDefault="00644FA1" w:rsidP="00644FA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147955</wp:posOffset>
            </wp:positionV>
            <wp:extent cx="6570345" cy="4114800"/>
            <wp:effectExtent l="38100" t="0" r="20955" b="1238250"/>
            <wp:wrapNone/>
            <wp:docPr id="2" name="Рисунок 2" descr="C:\Users\КОМПиКО\Desktop\юид\IMG_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Desktop\юид\IMG_38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14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644FA1" w:rsidP="00644FA1"/>
    <w:p w:rsidR="00644FA1" w:rsidRDefault="003E696D" w:rsidP="00644FA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-139065</wp:posOffset>
            </wp:positionV>
            <wp:extent cx="2759710" cy="2333625"/>
            <wp:effectExtent l="190500" t="152400" r="173990" b="142875"/>
            <wp:wrapSquare wrapText="bothSides"/>
            <wp:docPr id="6" name="Рисунок 6" descr="C:\Users\КОМПиКО\Desktop\юид\IMG_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иКО\Desktop\юид\IMG_38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970" r="12171" b="2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44FA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-253365</wp:posOffset>
            </wp:positionV>
            <wp:extent cx="1957705" cy="2676525"/>
            <wp:effectExtent l="190500" t="152400" r="175895" b="142875"/>
            <wp:wrapSquare wrapText="bothSides"/>
            <wp:docPr id="7" name="Рисунок 7" descr="C:\Users\КОМПиКО\Desktop\юид\IMG_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иКО\Desktop\юид\IMG_38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997" r="11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44FA1" w:rsidRDefault="00644FA1" w:rsidP="00644FA1"/>
    <w:p w:rsidR="00644FA1" w:rsidRDefault="00644FA1" w:rsidP="00644FA1"/>
    <w:p w:rsidR="00644FA1" w:rsidRDefault="00644FA1" w:rsidP="00644FA1">
      <w:pPr>
        <w:tabs>
          <w:tab w:val="left" w:pos="1485"/>
        </w:tabs>
      </w:pPr>
      <w:r>
        <w:tab/>
      </w:r>
    </w:p>
    <w:p w:rsidR="00644FA1" w:rsidRPr="00644FA1" w:rsidRDefault="00644FA1" w:rsidP="00644FA1"/>
    <w:p w:rsidR="00644FA1" w:rsidRPr="00644FA1" w:rsidRDefault="00644FA1" w:rsidP="00644FA1"/>
    <w:p w:rsidR="00644FA1" w:rsidRPr="00644FA1" w:rsidRDefault="003E696D" w:rsidP="00644FA1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808355</wp:posOffset>
            </wp:positionV>
            <wp:extent cx="2915285" cy="2187575"/>
            <wp:effectExtent l="190500" t="152400" r="170815" b="136525"/>
            <wp:wrapSquare wrapText="bothSides"/>
            <wp:docPr id="9" name="Рисунок 8" descr="C:\Users\КОМПиКО\Desktop\юид\IMG_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иКО\Desktop\юид\IMG_38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218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-3044190</wp:posOffset>
            </wp:positionH>
            <wp:positionV relativeFrom="paragraph">
              <wp:posOffset>3770630</wp:posOffset>
            </wp:positionV>
            <wp:extent cx="6276975" cy="3630930"/>
            <wp:effectExtent l="190500" t="152400" r="180975" b="140970"/>
            <wp:wrapSquare wrapText="bothSides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630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-3200400</wp:posOffset>
            </wp:positionH>
            <wp:positionV relativeFrom="paragraph">
              <wp:posOffset>903605</wp:posOffset>
            </wp:positionV>
            <wp:extent cx="3190875" cy="2390775"/>
            <wp:effectExtent l="19050" t="0" r="9525" b="0"/>
            <wp:wrapSquare wrapText="bothSides"/>
            <wp:docPr id="13" name="Рисунок 13" descr="C:\Users\КОМПиКО\Desktop\юид\IMG_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МПиКО\Desktop\юид\IMG_38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4FA1" w:rsidRPr="00644FA1" w:rsidRDefault="00644FA1" w:rsidP="00644FA1"/>
    <w:p w:rsidR="00644FA1" w:rsidRPr="00644FA1" w:rsidRDefault="00644FA1" w:rsidP="00644FA1"/>
    <w:p w:rsidR="00644FA1" w:rsidRDefault="00644FA1" w:rsidP="00644FA1"/>
    <w:p w:rsidR="00F218E3" w:rsidRPr="00644FA1" w:rsidRDefault="00644FA1" w:rsidP="00644FA1">
      <w:pPr>
        <w:tabs>
          <w:tab w:val="left" w:pos="1950"/>
        </w:tabs>
      </w:pPr>
      <w:r>
        <w:tab/>
      </w:r>
    </w:p>
    <w:sectPr w:rsidR="00F218E3" w:rsidRPr="00644FA1" w:rsidSect="003E696D">
      <w:pgSz w:w="11906" w:h="16838"/>
      <w:pgMar w:top="1134" w:right="707" w:bottom="1134" w:left="993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34CB6"/>
    <w:multiLevelType w:val="hybridMultilevel"/>
    <w:tmpl w:val="B0589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528"/>
    <w:rsid w:val="0021397A"/>
    <w:rsid w:val="003E696D"/>
    <w:rsid w:val="004B3B09"/>
    <w:rsid w:val="00592434"/>
    <w:rsid w:val="00644FA1"/>
    <w:rsid w:val="007115CD"/>
    <w:rsid w:val="008A3528"/>
    <w:rsid w:val="00F2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5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4</cp:revision>
  <cp:lastPrinted>2019-12-13T20:16:00Z</cp:lastPrinted>
  <dcterms:created xsi:type="dcterms:W3CDTF">2019-12-13T19:19:00Z</dcterms:created>
  <dcterms:modified xsi:type="dcterms:W3CDTF">2019-12-13T20:47:00Z</dcterms:modified>
</cp:coreProperties>
</file>